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F81" w:rsidRDefault="00CB562F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commentRangeStart w:id="0"/>
      <w:r w:rsidRPr="00CB562F">
        <w:rPr>
          <w:rFonts w:ascii="方正小标宋简体" w:eastAsia="方正小标宋简体" w:hint="eastAsia"/>
          <w:sz w:val="44"/>
          <w:szCs w:val="44"/>
        </w:rPr>
        <w:t>科技创新</w:t>
      </w:r>
      <w:proofErr w:type="gramStart"/>
      <w:r w:rsidRPr="00CB562F">
        <w:rPr>
          <w:rFonts w:ascii="方正小标宋简体" w:eastAsia="方正小标宋简体" w:hint="eastAsia"/>
          <w:sz w:val="44"/>
          <w:szCs w:val="44"/>
        </w:rPr>
        <w:t>券</w:t>
      </w:r>
      <w:proofErr w:type="gramEnd"/>
      <w:r w:rsidRPr="00CB562F">
        <w:rPr>
          <w:rFonts w:ascii="方正小标宋简体" w:eastAsia="方正小标宋简体" w:hint="eastAsia"/>
          <w:sz w:val="44"/>
          <w:szCs w:val="44"/>
        </w:rPr>
        <w:t>资助</w:t>
      </w:r>
      <w:r>
        <w:rPr>
          <w:rFonts w:ascii="方正小标宋简体" w:eastAsia="方正小标宋简体" w:hint="eastAsia"/>
          <w:sz w:val="44"/>
          <w:szCs w:val="44"/>
        </w:rPr>
        <w:t>任务书</w:t>
      </w:r>
      <w:commentRangeEnd w:id="0"/>
      <w:r w:rsidR="00153BE8">
        <w:rPr>
          <w:rStyle w:val="ab"/>
        </w:rPr>
        <w:commentReference w:id="0"/>
      </w:r>
    </w:p>
    <w:p w:rsidR="002E6F81" w:rsidRDefault="002E6F81">
      <w:pPr>
        <w:spacing w:line="32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9076" w:type="dxa"/>
        <w:jc w:val="center"/>
        <w:tblLayout w:type="fixed"/>
        <w:tblLook w:val="04A0" w:firstRow="1" w:lastRow="0" w:firstColumn="1" w:lastColumn="0" w:noHBand="0" w:noVBand="1"/>
      </w:tblPr>
      <w:tblGrid>
        <w:gridCol w:w="1718"/>
        <w:gridCol w:w="3526"/>
        <w:gridCol w:w="1410"/>
        <w:gridCol w:w="2422"/>
      </w:tblGrid>
      <w:tr w:rsidR="002E6F81">
        <w:trPr>
          <w:trHeight w:val="640"/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Pr="009F7C3E" w:rsidRDefault="00FD0DD2" w:rsidP="009F7C3E">
            <w:pPr>
              <w:spacing w:line="320" w:lineRule="exact"/>
              <w:jc w:val="left"/>
            </w:pPr>
            <w:r w:rsidRPr="009F7C3E">
              <w:rPr>
                <w:rFonts w:ascii="宋体" w:hAnsi="宋体" w:hint="eastAsia"/>
                <w:color w:val="000000"/>
                <w:kern w:val="0"/>
              </w:rPr>
              <w:t>项目名称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Default="002C32BF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2C32B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>
              <w:rPr>
                <w:rFonts w:hint="eastAsia"/>
                <w:sz w:val="24"/>
                <w:szCs w:val="24"/>
              </w:rPr>
              <w:t>年度</w:t>
            </w:r>
            <w:r w:rsidR="00B14F77">
              <w:rPr>
                <w:rFonts w:hint="eastAsia"/>
                <w:sz w:val="24"/>
                <w:szCs w:val="24"/>
              </w:rPr>
              <w:t>省</w:t>
            </w:r>
            <w:r>
              <w:rPr>
                <w:rFonts w:hint="eastAsia"/>
                <w:sz w:val="24"/>
                <w:szCs w:val="24"/>
              </w:rPr>
              <w:t>科技创新券兑付资助项目</w:t>
            </w:r>
          </w:p>
        </w:tc>
      </w:tr>
      <w:tr w:rsidR="002E6F81">
        <w:trPr>
          <w:trHeight w:val="537"/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Pr="009F7C3E" w:rsidRDefault="00FD0DD2" w:rsidP="009F7C3E">
            <w:pPr>
              <w:spacing w:line="320" w:lineRule="exact"/>
              <w:jc w:val="left"/>
              <w:rPr>
                <w:rFonts w:cs="仿宋_GB2312"/>
              </w:rPr>
            </w:pPr>
            <w:r w:rsidRPr="009F7C3E">
              <w:rPr>
                <w:rFonts w:cs="仿宋_GB2312" w:hint="eastAsia"/>
              </w:rPr>
              <w:t>购买科技服务的单位名称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Pr="0099590A" w:rsidRDefault="002E6F81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2E6F81">
        <w:trPr>
          <w:trHeight w:val="601"/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Pr="009F7C3E" w:rsidRDefault="00FD0DD2" w:rsidP="009F7C3E">
            <w:pPr>
              <w:spacing w:line="320" w:lineRule="exact"/>
              <w:jc w:val="left"/>
            </w:pPr>
            <w:r w:rsidRPr="009F7C3E">
              <w:rPr>
                <w:rFonts w:cs="仿宋_GB2312" w:hint="eastAsia"/>
              </w:rPr>
              <w:t>单位地址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Pr="003A00A8" w:rsidRDefault="002E6F81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2E6F81">
        <w:trPr>
          <w:trHeight w:val="553"/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Pr="009F7C3E" w:rsidRDefault="00FD0DD2" w:rsidP="009F7C3E">
            <w:pPr>
              <w:spacing w:line="320" w:lineRule="exact"/>
              <w:jc w:val="left"/>
            </w:pPr>
            <w:r w:rsidRPr="009F7C3E">
              <w:rPr>
                <w:rFonts w:hint="eastAsia"/>
              </w:rPr>
              <w:t>企业法定代表人</w:t>
            </w:r>
          </w:p>
        </w:tc>
        <w:tc>
          <w:tcPr>
            <w:tcW w:w="3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Pr="003A00A8" w:rsidRDefault="002E6F81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Pr="009F7C3E" w:rsidRDefault="00FD0DD2">
            <w:pPr>
              <w:spacing w:line="400" w:lineRule="exact"/>
              <w:jc w:val="center"/>
            </w:pPr>
            <w:r w:rsidRPr="009F7C3E">
              <w:rPr>
                <w:rFonts w:cs="仿宋_GB2312" w:hint="eastAsia"/>
              </w:rPr>
              <w:t>联系电话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Default="002E6F81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2E6F81">
        <w:trPr>
          <w:trHeight w:val="619"/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Pr="009F7C3E" w:rsidRDefault="00FD0DD2" w:rsidP="009F7C3E">
            <w:pPr>
              <w:spacing w:line="320" w:lineRule="exact"/>
              <w:jc w:val="left"/>
            </w:pPr>
            <w:r w:rsidRPr="009F7C3E">
              <w:rPr>
                <w:rFonts w:cs="仿宋_GB2312" w:hint="eastAsia"/>
              </w:rPr>
              <w:t>项目联系人</w:t>
            </w:r>
          </w:p>
        </w:tc>
        <w:tc>
          <w:tcPr>
            <w:tcW w:w="3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Pr="003A00A8" w:rsidRDefault="002E6F81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Pr="009F7C3E" w:rsidRDefault="00FD0DD2">
            <w:pPr>
              <w:spacing w:line="400" w:lineRule="exact"/>
              <w:jc w:val="center"/>
            </w:pPr>
            <w:r w:rsidRPr="009F7C3E">
              <w:rPr>
                <w:rFonts w:cs="仿宋_GB2312" w:hint="eastAsia"/>
              </w:rPr>
              <w:t>联系电话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Default="002E6F81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2E6F81">
        <w:trPr>
          <w:trHeight w:val="557"/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Pr="009F7C3E" w:rsidRDefault="00FD0DD2" w:rsidP="009F7C3E">
            <w:pPr>
              <w:spacing w:line="320" w:lineRule="exact"/>
              <w:jc w:val="left"/>
              <w:rPr>
                <w:rFonts w:cs="仿宋_GB2312"/>
              </w:rPr>
            </w:pPr>
            <w:r w:rsidRPr="009F7C3E">
              <w:rPr>
                <w:rFonts w:cs="仿宋_GB2312" w:hint="eastAsia"/>
              </w:rPr>
              <w:t>提供科技服务单位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Default="002E6F81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2E6F81">
        <w:trPr>
          <w:trHeight w:val="623"/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Pr="009F7C3E" w:rsidRDefault="00FD0DD2" w:rsidP="009F7C3E">
            <w:pPr>
              <w:spacing w:line="320" w:lineRule="exact"/>
              <w:jc w:val="left"/>
              <w:rPr>
                <w:rFonts w:cs="仿宋_GB2312"/>
              </w:rPr>
            </w:pPr>
            <w:r w:rsidRPr="009F7C3E">
              <w:rPr>
                <w:rFonts w:cs="仿宋_GB2312"/>
              </w:rPr>
              <w:t>科技服务类别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Default="002E6F81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2E6F81">
        <w:trPr>
          <w:trHeight w:val="561"/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Pr="009F7C3E" w:rsidRDefault="00FD0DD2" w:rsidP="009F7C3E">
            <w:pPr>
              <w:spacing w:line="320" w:lineRule="exact"/>
              <w:jc w:val="left"/>
              <w:rPr>
                <w:rFonts w:cs="仿宋_GB2312"/>
              </w:rPr>
            </w:pPr>
            <w:r w:rsidRPr="009F7C3E">
              <w:rPr>
                <w:rFonts w:cs="仿宋_GB2312" w:hint="eastAsia"/>
              </w:rPr>
              <w:t>兑付金额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Default="002E6F81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2E6F81" w:rsidTr="009F7C3E">
        <w:trPr>
          <w:trHeight w:val="625"/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Pr="009F7C3E" w:rsidRDefault="00FD0DD2" w:rsidP="009F7C3E">
            <w:pPr>
              <w:spacing w:line="320" w:lineRule="exact"/>
              <w:jc w:val="left"/>
            </w:pPr>
            <w:r w:rsidRPr="009F7C3E">
              <w:rPr>
                <w:rFonts w:cs="仿宋_GB2312" w:hint="eastAsia"/>
              </w:rPr>
              <w:t>文件依据</w:t>
            </w:r>
          </w:p>
        </w:tc>
        <w:tc>
          <w:tcPr>
            <w:tcW w:w="7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Default="002E6F81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2E6F81">
        <w:trPr>
          <w:trHeight w:val="600"/>
          <w:jc w:val="center"/>
        </w:trPr>
        <w:tc>
          <w:tcPr>
            <w:tcW w:w="9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Default="00FD0DD2">
            <w:pPr>
              <w:spacing w:line="400" w:lineRule="exact"/>
              <w:jc w:val="center"/>
              <w:rPr>
                <w:color w:val="FF0000"/>
              </w:rPr>
            </w:pPr>
            <w:r w:rsidRPr="003A00A8">
              <w:rPr>
                <w:rFonts w:cs="仿宋_GB2312" w:hint="eastAsia"/>
              </w:rPr>
              <w:t>申报单位意见</w:t>
            </w:r>
          </w:p>
        </w:tc>
      </w:tr>
      <w:tr w:rsidR="002E6F81">
        <w:trPr>
          <w:trHeight w:val="2207"/>
          <w:jc w:val="center"/>
        </w:trPr>
        <w:tc>
          <w:tcPr>
            <w:tcW w:w="9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1" w:rsidRDefault="00DC2DAA">
            <w:pPr>
              <w:spacing w:line="400" w:lineRule="exact"/>
              <w:jc w:val="left"/>
            </w:pPr>
            <w:r>
              <w:rPr>
                <w:rFonts w:hint="eastAsia"/>
              </w:rPr>
              <w:t xml:space="preserve">    </w:t>
            </w:r>
            <w:r w:rsidRPr="00DC2DAA">
              <w:rPr>
                <w:rFonts w:hint="eastAsia"/>
              </w:rPr>
              <w:t>本单位承诺严格遵守江苏省科技创新</w:t>
            </w:r>
            <w:proofErr w:type="gramStart"/>
            <w:r w:rsidRPr="00DC2DAA">
              <w:rPr>
                <w:rFonts w:hint="eastAsia"/>
              </w:rPr>
              <w:t>券</w:t>
            </w:r>
            <w:proofErr w:type="gramEnd"/>
            <w:r w:rsidRPr="00DC2DAA">
              <w:rPr>
                <w:rFonts w:hint="eastAsia"/>
              </w:rPr>
              <w:t>管理相关规定。承诺所提供申报资料真实有效，无弄虚作假、篡改单位财务数据、侵犯他人知识产权等失信行为。如违背以上承诺，愿意承担相关法律责任及其他所有后果，同意有关主管部门将相关失信信息记入公共信用信息系统。</w:t>
            </w:r>
          </w:p>
          <w:p w:rsidR="002E6F81" w:rsidRDefault="002E6F81">
            <w:pPr>
              <w:spacing w:line="400" w:lineRule="exact"/>
              <w:jc w:val="left"/>
            </w:pPr>
          </w:p>
          <w:p w:rsidR="002E6F81" w:rsidRDefault="00FD0DD2">
            <w:pPr>
              <w:spacing w:line="400" w:lineRule="exact"/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cs="仿宋_GB2312" w:hint="eastAsia"/>
              </w:rPr>
              <w:t xml:space="preserve"> </w:t>
            </w:r>
            <w:r>
              <w:rPr>
                <w:rFonts w:cs="仿宋_GB2312" w:hint="eastAsia"/>
              </w:rPr>
              <w:t>法定代表人（签字）：</w:t>
            </w:r>
            <w:r>
              <w:t xml:space="preserve">                 </w:t>
            </w:r>
            <w:r>
              <w:rPr>
                <w:rFonts w:hint="eastAsia"/>
              </w:rPr>
              <w:t xml:space="preserve"> </w:t>
            </w:r>
            <w:r>
              <w:t xml:space="preserve">         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 xml:space="preserve">        </w:t>
            </w:r>
            <w:r>
              <w:rPr>
                <w:rFonts w:cs="仿宋_GB2312" w:hint="eastAsia"/>
              </w:rPr>
              <w:t>单位名称（盖章）</w:t>
            </w:r>
            <w:r>
              <w:t xml:space="preserve">     </w:t>
            </w:r>
          </w:p>
          <w:p w:rsidR="002E6F81" w:rsidRDefault="00FD0DD2">
            <w:pPr>
              <w:spacing w:afterLines="50" w:after="156" w:line="480" w:lineRule="exact"/>
              <w:ind w:right="480" w:firstLineChars="2450" w:firstLine="5145"/>
            </w:pPr>
            <w:r>
              <w:t xml:space="preserve">  </w:t>
            </w:r>
            <w:r>
              <w:rPr>
                <w:rFonts w:hint="eastAsia"/>
              </w:rPr>
              <w:t xml:space="preserve">         </w:t>
            </w:r>
            <w:r>
              <w:rPr>
                <w:rFonts w:cs="仿宋_GB2312" w:hint="eastAsia"/>
              </w:rPr>
              <w:t>年</w:t>
            </w:r>
            <w:r>
              <w:t xml:space="preserve">    </w:t>
            </w:r>
            <w:r>
              <w:rPr>
                <w:rFonts w:cs="仿宋_GB2312" w:hint="eastAsia"/>
              </w:rPr>
              <w:t>月</w:t>
            </w:r>
            <w:r>
              <w:t xml:space="preserve">    </w:t>
            </w:r>
            <w:r>
              <w:rPr>
                <w:rFonts w:cs="仿宋_GB2312" w:hint="eastAsia"/>
              </w:rPr>
              <w:t>日</w:t>
            </w:r>
            <w:r>
              <w:t xml:space="preserve">  </w:t>
            </w:r>
          </w:p>
        </w:tc>
      </w:tr>
      <w:tr w:rsidR="002E6F81">
        <w:trPr>
          <w:trHeight w:val="712"/>
          <w:jc w:val="center"/>
        </w:trPr>
        <w:tc>
          <w:tcPr>
            <w:tcW w:w="9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F81" w:rsidRDefault="00FD0DD2" w:rsidP="003A00A8">
            <w:pPr>
              <w:spacing w:line="400" w:lineRule="exact"/>
              <w:jc w:val="center"/>
              <w:rPr>
                <w:rFonts w:cs="仿宋_GB2312"/>
                <w:color w:val="FF0000"/>
              </w:rPr>
            </w:pPr>
            <w:r w:rsidRPr="003A00A8">
              <w:rPr>
                <w:rFonts w:cs="仿宋_GB2312" w:hint="eastAsia"/>
              </w:rPr>
              <w:t>县（市）、区</w:t>
            </w:r>
            <w:r w:rsidRPr="003A00A8">
              <w:rPr>
                <w:rFonts w:cs="仿宋_GB2312" w:hint="eastAsia"/>
                <w:b/>
              </w:rPr>
              <w:t>科技</w:t>
            </w:r>
            <w:r w:rsidRPr="003A00A8">
              <w:rPr>
                <w:rFonts w:cs="仿宋_GB2312" w:hint="eastAsia"/>
              </w:rPr>
              <w:t>及</w:t>
            </w:r>
            <w:r w:rsidRPr="003A00A8">
              <w:rPr>
                <w:rFonts w:cs="仿宋_GB2312" w:hint="eastAsia"/>
                <w:b/>
              </w:rPr>
              <w:t>财政</w:t>
            </w:r>
            <w:r w:rsidRPr="003A00A8">
              <w:rPr>
                <w:rFonts w:cs="仿宋_GB2312" w:hint="eastAsia"/>
              </w:rPr>
              <w:t>主管部门审查承诺意见</w:t>
            </w:r>
          </w:p>
        </w:tc>
      </w:tr>
      <w:tr w:rsidR="002E6F81" w:rsidTr="003A00A8">
        <w:trPr>
          <w:trHeight w:val="2632"/>
          <w:jc w:val="center"/>
        </w:trPr>
        <w:tc>
          <w:tcPr>
            <w:tcW w:w="9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81" w:rsidRDefault="00FD0DD2">
            <w:pPr>
              <w:spacing w:beforeLines="50" w:before="156" w:line="400" w:lineRule="exact"/>
              <w:rPr>
                <w:rFonts w:cs="仿宋_GB2312"/>
              </w:rPr>
            </w:pPr>
            <w:r>
              <w:rPr>
                <w:rFonts w:cs="仿宋_GB2312" w:hint="eastAsia"/>
              </w:rPr>
              <w:t>项目是否配套资金：□是</w:t>
            </w:r>
            <w:r>
              <w:rPr>
                <w:rFonts w:cs="仿宋_GB2312" w:hint="eastAsia"/>
              </w:rPr>
              <w:t xml:space="preserve">    </w:t>
            </w:r>
            <w:r>
              <w:rPr>
                <w:rFonts w:cs="仿宋_GB2312" w:hint="eastAsia"/>
              </w:rPr>
              <w:t>□否</w:t>
            </w:r>
          </w:p>
          <w:p w:rsidR="002E6F81" w:rsidRDefault="002E6F81">
            <w:pPr>
              <w:spacing w:line="400" w:lineRule="exact"/>
              <w:rPr>
                <w:rFonts w:cs="仿宋_GB2312"/>
              </w:rPr>
            </w:pPr>
          </w:p>
          <w:p w:rsidR="002E6F81" w:rsidRDefault="00FD0DD2" w:rsidP="003A00A8">
            <w:pPr>
              <w:spacing w:line="400" w:lineRule="exact"/>
              <w:ind w:firstLineChars="200" w:firstLine="420"/>
            </w:pPr>
            <w:r>
              <w:rPr>
                <w:rFonts w:hint="eastAsia"/>
              </w:rPr>
              <w:t>审核人：</w:t>
            </w:r>
            <w:r w:rsidR="003A00A8">
              <w:rPr>
                <w:rFonts w:hint="eastAsia"/>
              </w:rPr>
              <w:t xml:space="preserve">                     </w:t>
            </w:r>
            <w:r w:rsidR="003A00A8">
              <w:rPr>
                <w:rFonts w:hint="eastAsia"/>
              </w:rPr>
              <w:t>单位负责人：</w:t>
            </w:r>
            <w:r>
              <w:rPr>
                <w:rFonts w:hint="eastAsia"/>
              </w:rPr>
              <w:t xml:space="preserve">     </w:t>
            </w:r>
          </w:p>
          <w:p w:rsidR="003A00A8" w:rsidRDefault="003A00A8" w:rsidP="003A00A8">
            <w:pPr>
              <w:spacing w:line="400" w:lineRule="exact"/>
              <w:ind w:firstLineChars="200" w:firstLine="420"/>
            </w:pPr>
          </w:p>
          <w:p w:rsidR="002E6F81" w:rsidRDefault="00FD0DD2">
            <w:pPr>
              <w:spacing w:line="400" w:lineRule="exact"/>
            </w:pPr>
            <w:r>
              <w:t xml:space="preserve">       </w:t>
            </w:r>
            <w:r>
              <w:rPr>
                <w:rFonts w:hint="eastAsia"/>
              </w:rPr>
              <w:t xml:space="preserve">                                                    </w:t>
            </w:r>
            <w:r>
              <w:rPr>
                <w:rFonts w:cs="仿宋_GB2312" w:hint="eastAsia"/>
              </w:rPr>
              <w:t>单位名称（盖章）</w:t>
            </w:r>
          </w:p>
          <w:p w:rsidR="002E6F81" w:rsidRDefault="00FD0DD2">
            <w:pPr>
              <w:spacing w:line="400" w:lineRule="exact"/>
              <w:jc w:val="center"/>
            </w:pPr>
            <w:r>
              <w:rPr>
                <w:rFonts w:cs="仿宋_GB2312" w:hint="eastAsia"/>
              </w:rPr>
              <w:t xml:space="preserve">                                                </w:t>
            </w:r>
            <w:r>
              <w:rPr>
                <w:rFonts w:cs="仿宋_GB2312" w:hint="eastAsia"/>
              </w:rPr>
              <w:t>年</w:t>
            </w:r>
            <w:r>
              <w:t xml:space="preserve">    </w:t>
            </w:r>
            <w:r>
              <w:rPr>
                <w:rFonts w:cs="仿宋_GB2312" w:hint="eastAsia"/>
              </w:rPr>
              <w:t>月</w:t>
            </w:r>
            <w:r>
              <w:t xml:space="preserve">    </w:t>
            </w:r>
            <w:r>
              <w:rPr>
                <w:rFonts w:cs="仿宋_GB2312" w:hint="eastAsia"/>
              </w:rPr>
              <w:t>日</w:t>
            </w:r>
            <w:r>
              <w:t xml:space="preserve">  </w:t>
            </w:r>
          </w:p>
        </w:tc>
      </w:tr>
    </w:tbl>
    <w:p w:rsidR="002E6F81" w:rsidRDefault="002E6F81">
      <w:pPr>
        <w:snapToGrid w:val="0"/>
        <w:spacing w:line="600" w:lineRule="exact"/>
        <w:ind w:firstLineChars="200" w:firstLine="420"/>
        <w:jc w:val="center"/>
        <w:sectPr w:rsidR="002E6F81">
          <w:pgSz w:w="11906" w:h="16838"/>
          <w:pgMar w:top="2098" w:right="1701" w:bottom="1440" w:left="1701" w:header="851" w:footer="992" w:gutter="0"/>
          <w:cols w:space="425"/>
          <w:docGrid w:type="linesAndChars" w:linePitch="312"/>
        </w:sectPr>
      </w:pPr>
    </w:p>
    <w:p w:rsidR="002E6F81" w:rsidRDefault="00FD0DD2">
      <w:pPr>
        <w:snapToGrid w:val="0"/>
        <w:spacing w:line="600" w:lineRule="exact"/>
        <w:ind w:firstLineChars="200" w:firstLine="800"/>
        <w:jc w:val="center"/>
        <w:rPr>
          <w:rFonts w:ascii="方正小标宋_GBK" w:eastAsia="方正小标宋_GBK" w:hAnsi="宋体" w:cs="宋体"/>
          <w:color w:val="000000"/>
          <w:kern w:val="0"/>
          <w:sz w:val="40"/>
          <w:szCs w:val="40"/>
        </w:rPr>
      </w:pPr>
      <w:r>
        <w:rPr>
          <w:rFonts w:ascii="方正小标宋_GBK" w:eastAsia="方正小标宋_GBK" w:hAnsi="宋体" w:cs="宋体" w:hint="eastAsia"/>
          <w:color w:val="000000"/>
          <w:kern w:val="0"/>
          <w:sz w:val="40"/>
          <w:szCs w:val="40"/>
        </w:rPr>
        <w:lastRenderedPageBreak/>
        <w:t>附件</w:t>
      </w:r>
    </w:p>
    <w:p w:rsidR="002E6F81" w:rsidRDefault="002E6F81">
      <w:pPr>
        <w:snapToGrid w:val="0"/>
        <w:spacing w:line="600" w:lineRule="exact"/>
        <w:ind w:firstLineChars="200" w:firstLine="800"/>
        <w:jc w:val="center"/>
        <w:rPr>
          <w:rFonts w:ascii="方正小标宋_GBK" w:eastAsia="方正小标宋_GBK" w:hAnsi="宋体" w:cs="宋体"/>
          <w:color w:val="000000"/>
          <w:kern w:val="0"/>
          <w:sz w:val="40"/>
          <w:szCs w:val="40"/>
        </w:rPr>
      </w:pPr>
    </w:p>
    <w:p w:rsidR="002E6F81" w:rsidRDefault="00FD0DD2">
      <w:pPr>
        <w:pStyle w:val="aa"/>
        <w:numPr>
          <w:ilvl w:val="0"/>
          <w:numId w:val="1"/>
        </w:numPr>
        <w:snapToGrid w:val="0"/>
        <w:spacing w:line="600" w:lineRule="exact"/>
        <w:ind w:firstLineChars="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营业执照、机构代码证书；</w:t>
      </w:r>
    </w:p>
    <w:p w:rsidR="002E6F81" w:rsidRDefault="00FD0DD2">
      <w:pPr>
        <w:pStyle w:val="aa"/>
        <w:numPr>
          <w:ilvl w:val="0"/>
          <w:numId w:val="1"/>
        </w:numPr>
        <w:snapToGrid w:val="0"/>
        <w:spacing w:line="600" w:lineRule="exact"/>
        <w:ind w:firstLineChars="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江苏省科技资源统筹服务中心兑付通知文件；</w:t>
      </w:r>
    </w:p>
    <w:p w:rsidR="002E6F81" w:rsidRDefault="00FD0DD2">
      <w:pPr>
        <w:pStyle w:val="aa"/>
        <w:numPr>
          <w:ilvl w:val="0"/>
          <w:numId w:val="1"/>
        </w:numPr>
        <w:snapToGrid w:val="0"/>
        <w:spacing w:line="600" w:lineRule="exact"/>
        <w:ind w:firstLineChars="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  <w:t>科技服务合同或协议（复印件盖公章）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；</w:t>
      </w:r>
    </w:p>
    <w:p w:rsidR="002E6F81" w:rsidRDefault="00FD0DD2">
      <w:pPr>
        <w:pStyle w:val="aa"/>
        <w:numPr>
          <w:ilvl w:val="0"/>
          <w:numId w:val="1"/>
        </w:numPr>
        <w:snapToGrid w:val="0"/>
        <w:spacing w:line="600" w:lineRule="exact"/>
        <w:ind w:firstLineChars="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购买科技服务的支付凭证等证明材料（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  <w:t>复印件盖公章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）；</w:t>
      </w:r>
    </w:p>
    <w:p w:rsidR="002E6F81" w:rsidRDefault="00CE1289" w:rsidP="004D4A07">
      <w:pPr>
        <w:pStyle w:val="aa"/>
        <w:numPr>
          <w:ilvl w:val="0"/>
          <w:numId w:val="1"/>
        </w:numPr>
        <w:snapToGrid w:val="0"/>
        <w:spacing w:line="600" w:lineRule="exact"/>
        <w:ind w:firstLineChars="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企业法人及项目负责人</w:t>
      </w:r>
      <w:r w:rsidR="004D4A07" w:rsidRPr="004D4A07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身份证扫描件</w:t>
      </w:r>
      <w:r w:rsidR="00FD0DD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sectPr w:rsidR="002E6F81">
      <w:pgSz w:w="11906" w:h="16838"/>
      <w:pgMar w:top="1701" w:right="1701" w:bottom="1418" w:left="1701" w:header="851" w:footer="992" w:gutter="0"/>
      <w:cols w:space="425"/>
      <w:docGrid w:type="linesAndChar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王策" w:date="2023-05-19T16:47:00Z" w:initials="微软用户">
    <w:p w:rsidR="00153BE8" w:rsidRPr="00153BE8" w:rsidRDefault="00153BE8" w:rsidP="00153BE8">
      <w:pPr>
        <w:rPr>
          <w:rFonts w:ascii="仿宋_GB2312" w:eastAsia="仿宋_GB2312"/>
          <w:sz w:val="28"/>
        </w:rPr>
      </w:pPr>
      <w:r>
        <w:rPr>
          <w:rStyle w:val="ab"/>
        </w:rPr>
        <w:annotationRef/>
      </w:r>
      <w:r w:rsidRPr="00F40596">
        <w:rPr>
          <w:rFonts w:ascii="仿宋_GB2312" w:eastAsia="仿宋_GB2312" w:hint="eastAsia"/>
          <w:color w:val="FF0000"/>
          <w:sz w:val="32"/>
          <w:szCs w:val="32"/>
        </w:rPr>
        <w:t>☆☆</w:t>
      </w:r>
      <w:r w:rsidRPr="00F40596">
        <w:rPr>
          <w:rFonts w:ascii="仿宋_GB2312" w:eastAsia="仿宋_GB2312" w:hint="eastAsia"/>
          <w:b/>
          <w:color w:val="FF0000"/>
          <w:sz w:val="32"/>
          <w:szCs w:val="32"/>
        </w:rPr>
        <w:t>此模板仅供参考，请勿上传系统，请以正式申报时从系统里下载的申报书模板为准！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E1C" w:rsidRDefault="00F22E1C" w:rsidP="004D4A07">
      <w:r>
        <w:separator/>
      </w:r>
    </w:p>
  </w:endnote>
  <w:endnote w:type="continuationSeparator" w:id="0">
    <w:p w:rsidR="00F22E1C" w:rsidRDefault="00F22E1C" w:rsidP="004D4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E1C" w:rsidRDefault="00F22E1C" w:rsidP="004D4A07">
      <w:r>
        <w:separator/>
      </w:r>
    </w:p>
  </w:footnote>
  <w:footnote w:type="continuationSeparator" w:id="0">
    <w:p w:rsidR="00F22E1C" w:rsidRDefault="00F22E1C" w:rsidP="004D4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23A1F"/>
    <w:multiLevelType w:val="multilevel"/>
    <w:tmpl w:val="2C723A1F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jOWI1MzY2NzBjM2I4OGIxY2ZmMDUyMGQ0ZWVhODEifQ=="/>
  </w:docVars>
  <w:rsids>
    <w:rsidRoot w:val="00BD76CD"/>
    <w:rsid w:val="000004C1"/>
    <w:rsid w:val="00000749"/>
    <w:rsid w:val="00000C75"/>
    <w:rsid w:val="00001257"/>
    <w:rsid w:val="000036BA"/>
    <w:rsid w:val="0000392D"/>
    <w:rsid w:val="00005A4A"/>
    <w:rsid w:val="000061AD"/>
    <w:rsid w:val="00007646"/>
    <w:rsid w:val="0001069D"/>
    <w:rsid w:val="000116C6"/>
    <w:rsid w:val="00011837"/>
    <w:rsid w:val="00013B63"/>
    <w:rsid w:val="00017D04"/>
    <w:rsid w:val="0002001B"/>
    <w:rsid w:val="0002129B"/>
    <w:rsid w:val="00021CCD"/>
    <w:rsid w:val="00022EA0"/>
    <w:rsid w:val="0002429A"/>
    <w:rsid w:val="00025C63"/>
    <w:rsid w:val="0002611C"/>
    <w:rsid w:val="000266C6"/>
    <w:rsid w:val="00026ECC"/>
    <w:rsid w:val="0002773D"/>
    <w:rsid w:val="0003090F"/>
    <w:rsid w:val="000329F2"/>
    <w:rsid w:val="00033134"/>
    <w:rsid w:val="000349CE"/>
    <w:rsid w:val="00036257"/>
    <w:rsid w:val="00036846"/>
    <w:rsid w:val="000406CF"/>
    <w:rsid w:val="00041F4A"/>
    <w:rsid w:val="0004200F"/>
    <w:rsid w:val="00043018"/>
    <w:rsid w:val="000447AD"/>
    <w:rsid w:val="00045BD8"/>
    <w:rsid w:val="0004699B"/>
    <w:rsid w:val="00047007"/>
    <w:rsid w:val="00051E89"/>
    <w:rsid w:val="00051F93"/>
    <w:rsid w:val="0005232E"/>
    <w:rsid w:val="000534B2"/>
    <w:rsid w:val="00054C29"/>
    <w:rsid w:val="000612A1"/>
    <w:rsid w:val="00061A4C"/>
    <w:rsid w:val="000622B0"/>
    <w:rsid w:val="00063549"/>
    <w:rsid w:val="00063764"/>
    <w:rsid w:val="00063CC7"/>
    <w:rsid w:val="00065C2F"/>
    <w:rsid w:val="00065C52"/>
    <w:rsid w:val="00067B86"/>
    <w:rsid w:val="000719C5"/>
    <w:rsid w:val="00073D54"/>
    <w:rsid w:val="000747BD"/>
    <w:rsid w:val="0007531D"/>
    <w:rsid w:val="00075588"/>
    <w:rsid w:val="000769C6"/>
    <w:rsid w:val="0008117E"/>
    <w:rsid w:val="000819F6"/>
    <w:rsid w:val="00081C7D"/>
    <w:rsid w:val="00081CB1"/>
    <w:rsid w:val="000828AB"/>
    <w:rsid w:val="000835B5"/>
    <w:rsid w:val="00083A54"/>
    <w:rsid w:val="0008441A"/>
    <w:rsid w:val="0008516D"/>
    <w:rsid w:val="00085802"/>
    <w:rsid w:val="00090C2F"/>
    <w:rsid w:val="000922AF"/>
    <w:rsid w:val="00093859"/>
    <w:rsid w:val="000967FE"/>
    <w:rsid w:val="00096DAE"/>
    <w:rsid w:val="00097FAA"/>
    <w:rsid w:val="000A11EB"/>
    <w:rsid w:val="000A18C2"/>
    <w:rsid w:val="000A1E64"/>
    <w:rsid w:val="000A261F"/>
    <w:rsid w:val="000A79AB"/>
    <w:rsid w:val="000B01C1"/>
    <w:rsid w:val="000B18D5"/>
    <w:rsid w:val="000B1E98"/>
    <w:rsid w:val="000B3148"/>
    <w:rsid w:val="000B335A"/>
    <w:rsid w:val="000B4327"/>
    <w:rsid w:val="000B50D3"/>
    <w:rsid w:val="000B5255"/>
    <w:rsid w:val="000B5C24"/>
    <w:rsid w:val="000B680E"/>
    <w:rsid w:val="000B69AE"/>
    <w:rsid w:val="000B6E31"/>
    <w:rsid w:val="000B708A"/>
    <w:rsid w:val="000B7A91"/>
    <w:rsid w:val="000C0A21"/>
    <w:rsid w:val="000C1639"/>
    <w:rsid w:val="000C2A39"/>
    <w:rsid w:val="000C3B94"/>
    <w:rsid w:val="000C60A5"/>
    <w:rsid w:val="000C688A"/>
    <w:rsid w:val="000D0E2A"/>
    <w:rsid w:val="000D13E0"/>
    <w:rsid w:val="000D350E"/>
    <w:rsid w:val="000D3A33"/>
    <w:rsid w:val="000D3C96"/>
    <w:rsid w:val="000D4866"/>
    <w:rsid w:val="000D5BDF"/>
    <w:rsid w:val="000D5D7F"/>
    <w:rsid w:val="000D5DFD"/>
    <w:rsid w:val="000D6DB3"/>
    <w:rsid w:val="000D7327"/>
    <w:rsid w:val="000D7A82"/>
    <w:rsid w:val="000D7D96"/>
    <w:rsid w:val="000E00B2"/>
    <w:rsid w:val="000E0818"/>
    <w:rsid w:val="000E0906"/>
    <w:rsid w:val="000E13F4"/>
    <w:rsid w:val="000E4122"/>
    <w:rsid w:val="000E4BB3"/>
    <w:rsid w:val="000E6542"/>
    <w:rsid w:val="000E6ADD"/>
    <w:rsid w:val="000E6BCE"/>
    <w:rsid w:val="000E6C69"/>
    <w:rsid w:val="000F3518"/>
    <w:rsid w:val="000F3A1C"/>
    <w:rsid w:val="000F40AD"/>
    <w:rsid w:val="000F5182"/>
    <w:rsid w:val="000F51A9"/>
    <w:rsid w:val="000F6486"/>
    <w:rsid w:val="000F67BB"/>
    <w:rsid w:val="000F6818"/>
    <w:rsid w:val="000F6B09"/>
    <w:rsid w:val="000F7623"/>
    <w:rsid w:val="00100AA9"/>
    <w:rsid w:val="00103204"/>
    <w:rsid w:val="00104AC6"/>
    <w:rsid w:val="00106899"/>
    <w:rsid w:val="001115BC"/>
    <w:rsid w:val="00112868"/>
    <w:rsid w:val="00114208"/>
    <w:rsid w:val="00114E96"/>
    <w:rsid w:val="00117568"/>
    <w:rsid w:val="00117FCB"/>
    <w:rsid w:val="0012064D"/>
    <w:rsid w:val="0012292E"/>
    <w:rsid w:val="00123606"/>
    <w:rsid w:val="00123FE9"/>
    <w:rsid w:val="00126283"/>
    <w:rsid w:val="00130C80"/>
    <w:rsid w:val="0013143F"/>
    <w:rsid w:val="00131B05"/>
    <w:rsid w:val="00131BC9"/>
    <w:rsid w:val="00132766"/>
    <w:rsid w:val="0013293F"/>
    <w:rsid w:val="00133217"/>
    <w:rsid w:val="00134311"/>
    <w:rsid w:val="0013674D"/>
    <w:rsid w:val="00137A1C"/>
    <w:rsid w:val="00142CDA"/>
    <w:rsid w:val="0014336E"/>
    <w:rsid w:val="0014439F"/>
    <w:rsid w:val="0014493D"/>
    <w:rsid w:val="00145962"/>
    <w:rsid w:val="00145EA6"/>
    <w:rsid w:val="001463FB"/>
    <w:rsid w:val="00146B3B"/>
    <w:rsid w:val="00147AF3"/>
    <w:rsid w:val="00150338"/>
    <w:rsid w:val="0015070D"/>
    <w:rsid w:val="001529CF"/>
    <w:rsid w:val="00153883"/>
    <w:rsid w:val="00153BE8"/>
    <w:rsid w:val="00160F13"/>
    <w:rsid w:val="0016175C"/>
    <w:rsid w:val="00161B0E"/>
    <w:rsid w:val="00161FBB"/>
    <w:rsid w:val="00162FF4"/>
    <w:rsid w:val="00166046"/>
    <w:rsid w:val="001675D3"/>
    <w:rsid w:val="0017283F"/>
    <w:rsid w:val="00173264"/>
    <w:rsid w:val="001736DD"/>
    <w:rsid w:val="001747FE"/>
    <w:rsid w:val="001835C5"/>
    <w:rsid w:val="00183766"/>
    <w:rsid w:val="00183C6A"/>
    <w:rsid w:val="00184479"/>
    <w:rsid w:val="00184542"/>
    <w:rsid w:val="00184F91"/>
    <w:rsid w:val="0018520A"/>
    <w:rsid w:val="001852A4"/>
    <w:rsid w:val="00187869"/>
    <w:rsid w:val="001923A9"/>
    <w:rsid w:val="00193E22"/>
    <w:rsid w:val="001949A3"/>
    <w:rsid w:val="0019551A"/>
    <w:rsid w:val="0019719A"/>
    <w:rsid w:val="00197EDE"/>
    <w:rsid w:val="001A03E6"/>
    <w:rsid w:val="001A0569"/>
    <w:rsid w:val="001A0CCD"/>
    <w:rsid w:val="001A39CA"/>
    <w:rsid w:val="001A6659"/>
    <w:rsid w:val="001A7428"/>
    <w:rsid w:val="001A7985"/>
    <w:rsid w:val="001B06E6"/>
    <w:rsid w:val="001B1406"/>
    <w:rsid w:val="001B1726"/>
    <w:rsid w:val="001B2E1E"/>
    <w:rsid w:val="001B49C3"/>
    <w:rsid w:val="001B4C0F"/>
    <w:rsid w:val="001B4DA7"/>
    <w:rsid w:val="001B545D"/>
    <w:rsid w:val="001B6FBF"/>
    <w:rsid w:val="001C098E"/>
    <w:rsid w:val="001C0B6A"/>
    <w:rsid w:val="001C1455"/>
    <w:rsid w:val="001C1F71"/>
    <w:rsid w:val="001C208D"/>
    <w:rsid w:val="001C2C9B"/>
    <w:rsid w:val="001C3010"/>
    <w:rsid w:val="001C5145"/>
    <w:rsid w:val="001C5161"/>
    <w:rsid w:val="001C5647"/>
    <w:rsid w:val="001C6291"/>
    <w:rsid w:val="001C6AE1"/>
    <w:rsid w:val="001D10DD"/>
    <w:rsid w:val="001D192F"/>
    <w:rsid w:val="001D25D8"/>
    <w:rsid w:val="001D4F66"/>
    <w:rsid w:val="001D6718"/>
    <w:rsid w:val="001D760D"/>
    <w:rsid w:val="001E015A"/>
    <w:rsid w:val="001E033D"/>
    <w:rsid w:val="001E1715"/>
    <w:rsid w:val="001E3190"/>
    <w:rsid w:val="001F2CB5"/>
    <w:rsid w:val="001F2FCA"/>
    <w:rsid w:val="001F359E"/>
    <w:rsid w:val="001F4AC1"/>
    <w:rsid w:val="001F684F"/>
    <w:rsid w:val="00200B39"/>
    <w:rsid w:val="002013A9"/>
    <w:rsid w:val="002032E4"/>
    <w:rsid w:val="00204469"/>
    <w:rsid w:val="002047E0"/>
    <w:rsid w:val="002073F8"/>
    <w:rsid w:val="00211BDE"/>
    <w:rsid w:val="00212805"/>
    <w:rsid w:val="002164AB"/>
    <w:rsid w:val="00217097"/>
    <w:rsid w:val="00217EBE"/>
    <w:rsid w:val="00221427"/>
    <w:rsid w:val="00221DF4"/>
    <w:rsid w:val="002226B5"/>
    <w:rsid w:val="00222ABB"/>
    <w:rsid w:val="002249D8"/>
    <w:rsid w:val="002266BF"/>
    <w:rsid w:val="00227C47"/>
    <w:rsid w:val="00233D6A"/>
    <w:rsid w:val="00234654"/>
    <w:rsid w:val="00234825"/>
    <w:rsid w:val="00235E7C"/>
    <w:rsid w:val="00235EFB"/>
    <w:rsid w:val="00236C6B"/>
    <w:rsid w:val="00237E70"/>
    <w:rsid w:val="0024124F"/>
    <w:rsid w:val="00242B43"/>
    <w:rsid w:val="00243753"/>
    <w:rsid w:val="0024398A"/>
    <w:rsid w:val="002441F9"/>
    <w:rsid w:val="00247EC8"/>
    <w:rsid w:val="00250168"/>
    <w:rsid w:val="00251FDB"/>
    <w:rsid w:val="00253D5B"/>
    <w:rsid w:val="00253F8B"/>
    <w:rsid w:val="002545DB"/>
    <w:rsid w:val="0025521D"/>
    <w:rsid w:val="002556C4"/>
    <w:rsid w:val="00255F93"/>
    <w:rsid w:val="00256706"/>
    <w:rsid w:val="00257241"/>
    <w:rsid w:val="0025728B"/>
    <w:rsid w:val="00257E15"/>
    <w:rsid w:val="00260456"/>
    <w:rsid w:val="00262237"/>
    <w:rsid w:val="00262D0F"/>
    <w:rsid w:val="00263213"/>
    <w:rsid w:val="00265BFA"/>
    <w:rsid w:val="002709B5"/>
    <w:rsid w:val="00270F81"/>
    <w:rsid w:val="00271AB1"/>
    <w:rsid w:val="00273C34"/>
    <w:rsid w:val="00276BCB"/>
    <w:rsid w:val="002775E8"/>
    <w:rsid w:val="00280424"/>
    <w:rsid w:val="002823C4"/>
    <w:rsid w:val="002844D2"/>
    <w:rsid w:val="00287044"/>
    <w:rsid w:val="00290A94"/>
    <w:rsid w:val="00292180"/>
    <w:rsid w:val="002925A1"/>
    <w:rsid w:val="0029272D"/>
    <w:rsid w:val="00294B12"/>
    <w:rsid w:val="00295F3D"/>
    <w:rsid w:val="00295F97"/>
    <w:rsid w:val="0029678D"/>
    <w:rsid w:val="002977E3"/>
    <w:rsid w:val="00297EF6"/>
    <w:rsid w:val="002A13BB"/>
    <w:rsid w:val="002A153F"/>
    <w:rsid w:val="002A17A1"/>
    <w:rsid w:val="002A1A53"/>
    <w:rsid w:val="002A3D91"/>
    <w:rsid w:val="002A494C"/>
    <w:rsid w:val="002A572F"/>
    <w:rsid w:val="002A6022"/>
    <w:rsid w:val="002A6419"/>
    <w:rsid w:val="002A644A"/>
    <w:rsid w:val="002B08FC"/>
    <w:rsid w:val="002B1EF7"/>
    <w:rsid w:val="002B1F2B"/>
    <w:rsid w:val="002B2320"/>
    <w:rsid w:val="002B4BA6"/>
    <w:rsid w:val="002B5561"/>
    <w:rsid w:val="002B6827"/>
    <w:rsid w:val="002B75CF"/>
    <w:rsid w:val="002B7E32"/>
    <w:rsid w:val="002B7EB1"/>
    <w:rsid w:val="002B7EC2"/>
    <w:rsid w:val="002C0133"/>
    <w:rsid w:val="002C29BD"/>
    <w:rsid w:val="002C32BF"/>
    <w:rsid w:val="002C33B0"/>
    <w:rsid w:val="002C4504"/>
    <w:rsid w:val="002C7CFE"/>
    <w:rsid w:val="002D2A9B"/>
    <w:rsid w:val="002D324D"/>
    <w:rsid w:val="002D5542"/>
    <w:rsid w:val="002D6029"/>
    <w:rsid w:val="002D61BF"/>
    <w:rsid w:val="002D6395"/>
    <w:rsid w:val="002E0D0A"/>
    <w:rsid w:val="002E6BF5"/>
    <w:rsid w:val="002E6F81"/>
    <w:rsid w:val="002E7490"/>
    <w:rsid w:val="002F0200"/>
    <w:rsid w:val="002F301D"/>
    <w:rsid w:val="002F4475"/>
    <w:rsid w:val="00300870"/>
    <w:rsid w:val="003011C6"/>
    <w:rsid w:val="00304D42"/>
    <w:rsid w:val="00305978"/>
    <w:rsid w:val="00306226"/>
    <w:rsid w:val="00306D3F"/>
    <w:rsid w:val="00306DC0"/>
    <w:rsid w:val="00314762"/>
    <w:rsid w:val="00315BC1"/>
    <w:rsid w:val="00316302"/>
    <w:rsid w:val="00317539"/>
    <w:rsid w:val="00317885"/>
    <w:rsid w:val="00317DA3"/>
    <w:rsid w:val="003204F2"/>
    <w:rsid w:val="00320AEC"/>
    <w:rsid w:val="00323C11"/>
    <w:rsid w:val="00324471"/>
    <w:rsid w:val="00324C56"/>
    <w:rsid w:val="0032668A"/>
    <w:rsid w:val="00327544"/>
    <w:rsid w:val="003307D0"/>
    <w:rsid w:val="003321BB"/>
    <w:rsid w:val="003331A5"/>
    <w:rsid w:val="0033327F"/>
    <w:rsid w:val="003336CE"/>
    <w:rsid w:val="00333ABE"/>
    <w:rsid w:val="00333C27"/>
    <w:rsid w:val="0033449F"/>
    <w:rsid w:val="0033527A"/>
    <w:rsid w:val="003357D3"/>
    <w:rsid w:val="00335B45"/>
    <w:rsid w:val="00340495"/>
    <w:rsid w:val="00340550"/>
    <w:rsid w:val="00340A70"/>
    <w:rsid w:val="00342351"/>
    <w:rsid w:val="003427B7"/>
    <w:rsid w:val="003437F1"/>
    <w:rsid w:val="00344FD5"/>
    <w:rsid w:val="00346F86"/>
    <w:rsid w:val="00347A29"/>
    <w:rsid w:val="00356315"/>
    <w:rsid w:val="003568D5"/>
    <w:rsid w:val="00357B47"/>
    <w:rsid w:val="0036149D"/>
    <w:rsid w:val="00362953"/>
    <w:rsid w:val="00362A78"/>
    <w:rsid w:val="00365510"/>
    <w:rsid w:val="00365F09"/>
    <w:rsid w:val="0037139F"/>
    <w:rsid w:val="0037280B"/>
    <w:rsid w:val="00374E7A"/>
    <w:rsid w:val="0037563D"/>
    <w:rsid w:val="00375678"/>
    <w:rsid w:val="00380657"/>
    <w:rsid w:val="00381366"/>
    <w:rsid w:val="0038148F"/>
    <w:rsid w:val="003822FA"/>
    <w:rsid w:val="00382C69"/>
    <w:rsid w:val="003835B8"/>
    <w:rsid w:val="00387623"/>
    <w:rsid w:val="00387F8E"/>
    <w:rsid w:val="00390D62"/>
    <w:rsid w:val="00390DA6"/>
    <w:rsid w:val="0039188A"/>
    <w:rsid w:val="00391D63"/>
    <w:rsid w:val="00392ABB"/>
    <w:rsid w:val="003931F2"/>
    <w:rsid w:val="00393472"/>
    <w:rsid w:val="00397A6D"/>
    <w:rsid w:val="003A00A8"/>
    <w:rsid w:val="003A2BB4"/>
    <w:rsid w:val="003A3D76"/>
    <w:rsid w:val="003A417C"/>
    <w:rsid w:val="003A6148"/>
    <w:rsid w:val="003A741E"/>
    <w:rsid w:val="003A7F5F"/>
    <w:rsid w:val="003B18A0"/>
    <w:rsid w:val="003B2186"/>
    <w:rsid w:val="003B227B"/>
    <w:rsid w:val="003B25BA"/>
    <w:rsid w:val="003B304A"/>
    <w:rsid w:val="003B3F81"/>
    <w:rsid w:val="003B4B2B"/>
    <w:rsid w:val="003B501A"/>
    <w:rsid w:val="003B68C7"/>
    <w:rsid w:val="003C045D"/>
    <w:rsid w:val="003C13DA"/>
    <w:rsid w:val="003C1FC6"/>
    <w:rsid w:val="003C28E2"/>
    <w:rsid w:val="003C2F83"/>
    <w:rsid w:val="003C35BD"/>
    <w:rsid w:val="003C4B3F"/>
    <w:rsid w:val="003C56D8"/>
    <w:rsid w:val="003C7037"/>
    <w:rsid w:val="003C76AA"/>
    <w:rsid w:val="003D09C1"/>
    <w:rsid w:val="003D0C42"/>
    <w:rsid w:val="003D1DAD"/>
    <w:rsid w:val="003D44B6"/>
    <w:rsid w:val="003D5F75"/>
    <w:rsid w:val="003D5F82"/>
    <w:rsid w:val="003D6065"/>
    <w:rsid w:val="003E0226"/>
    <w:rsid w:val="003E1E0D"/>
    <w:rsid w:val="003E52C1"/>
    <w:rsid w:val="003E52C2"/>
    <w:rsid w:val="003E60D1"/>
    <w:rsid w:val="003E649C"/>
    <w:rsid w:val="003F04C6"/>
    <w:rsid w:val="003F12DC"/>
    <w:rsid w:val="003F2D6E"/>
    <w:rsid w:val="003F2DCD"/>
    <w:rsid w:val="003F30F2"/>
    <w:rsid w:val="003F3DC8"/>
    <w:rsid w:val="003F544F"/>
    <w:rsid w:val="003F62BE"/>
    <w:rsid w:val="003F7A7D"/>
    <w:rsid w:val="004006D1"/>
    <w:rsid w:val="00400F30"/>
    <w:rsid w:val="00400FA0"/>
    <w:rsid w:val="004024B9"/>
    <w:rsid w:val="00403595"/>
    <w:rsid w:val="00403A97"/>
    <w:rsid w:val="00404DB7"/>
    <w:rsid w:val="004051F3"/>
    <w:rsid w:val="00405E88"/>
    <w:rsid w:val="0040661B"/>
    <w:rsid w:val="00411D53"/>
    <w:rsid w:val="00412579"/>
    <w:rsid w:val="00413A3B"/>
    <w:rsid w:val="00414745"/>
    <w:rsid w:val="0041604B"/>
    <w:rsid w:val="00416C08"/>
    <w:rsid w:val="00417040"/>
    <w:rsid w:val="00417190"/>
    <w:rsid w:val="00420253"/>
    <w:rsid w:val="00420EAE"/>
    <w:rsid w:val="00421719"/>
    <w:rsid w:val="00421F7C"/>
    <w:rsid w:val="00422998"/>
    <w:rsid w:val="004233E5"/>
    <w:rsid w:val="004253BB"/>
    <w:rsid w:val="0042589D"/>
    <w:rsid w:val="00425A27"/>
    <w:rsid w:val="00425AA1"/>
    <w:rsid w:val="00430326"/>
    <w:rsid w:val="004306A7"/>
    <w:rsid w:val="0043078A"/>
    <w:rsid w:val="00431361"/>
    <w:rsid w:val="00431998"/>
    <w:rsid w:val="00432391"/>
    <w:rsid w:val="00433774"/>
    <w:rsid w:val="00434522"/>
    <w:rsid w:val="00435242"/>
    <w:rsid w:val="00436102"/>
    <w:rsid w:val="00437377"/>
    <w:rsid w:val="00442832"/>
    <w:rsid w:val="00443118"/>
    <w:rsid w:val="004443A4"/>
    <w:rsid w:val="00444EDC"/>
    <w:rsid w:val="00445D2D"/>
    <w:rsid w:val="00450310"/>
    <w:rsid w:val="004510A0"/>
    <w:rsid w:val="0045144C"/>
    <w:rsid w:val="00452DEA"/>
    <w:rsid w:val="004542F2"/>
    <w:rsid w:val="00454B78"/>
    <w:rsid w:val="00455AD2"/>
    <w:rsid w:val="004609BE"/>
    <w:rsid w:val="0046255E"/>
    <w:rsid w:val="00463564"/>
    <w:rsid w:val="00463E69"/>
    <w:rsid w:val="0046669A"/>
    <w:rsid w:val="00467438"/>
    <w:rsid w:val="00467620"/>
    <w:rsid w:val="00467722"/>
    <w:rsid w:val="004717DF"/>
    <w:rsid w:val="004722FE"/>
    <w:rsid w:val="004727A2"/>
    <w:rsid w:val="00473138"/>
    <w:rsid w:val="00474395"/>
    <w:rsid w:val="00475AA3"/>
    <w:rsid w:val="004769A3"/>
    <w:rsid w:val="00476F55"/>
    <w:rsid w:val="0047787A"/>
    <w:rsid w:val="00480386"/>
    <w:rsid w:val="00480A1E"/>
    <w:rsid w:val="00480A60"/>
    <w:rsid w:val="00480C9C"/>
    <w:rsid w:val="00480D93"/>
    <w:rsid w:val="00481BE9"/>
    <w:rsid w:val="004820B7"/>
    <w:rsid w:val="00482C87"/>
    <w:rsid w:val="004830DB"/>
    <w:rsid w:val="00483BBE"/>
    <w:rsid w:val="00484121"/>
    <w:rsid w:val="004843D0"/>
    <w:rsid w:val="00484E72"/>
    <w:rsid w:val="004878B1"/>
    <w:rsid w:val="00490B5E"/>
    <w:rsid w:val="0049252B"/>
    <w:rsid w:val="004927FA"/>
    <w:rsid w:val="00493847"/>
    <w:rsid w:val="00494AE4"/>
    <w:rsid w:val="00494BDD"/>
    <w:rsid w:val="00496196"/>
    <w:rsid w:val="004A0B34"/>
    <w:rsid w:val="004A0C0D"/>
    <w:rsid w:val="004A0CD2"/>
    <w:rsid w:val="004A2782"/>
    <w:rsid w:val="004A3F95"/>
    <w:rsid w:val="004A4087"/>
    <w:rsid w:val="004A4F9E"/>
    <w:rsid w:val="004A5C5D"/>
    <w:rsid w:val="004A5FE0"/>
    <w:rsid w:val="004A6D84"/>
    <w:rsid w:val="004A7519"/>
    <w:rsid w:val="004A7C63"/>
    <w:rsid w:val="004B199E"/>
    <w:rsid w:val="004B42F5"/>
    <w:rsid w:val="004B6CAA"/>
    <w:rsid w:val="004C03E9"/>
    <w:rsid w:val="004C0F88"/>
    <w:rsid w:val="004C1B37"/>
    <w:rsid w:val="004C2594"/>
    <w:rsid w:val="004C417E"/>
    <w:rsid w:val="004C5308"/>
    <w:rsid w:val="004D1594"/>
    <w:rsid w:val="004D17A5"/>
    <w:rsid w:val="004D18AA"/>
    <w:rsid w:val="004D1BA5"/>
    <w:rsid w:val="004D2D4C"/>
    <w:rsid w:val="004D4A07"/>
    <w:rsid w:val="004E1572"/>
    <w:rsid w:val="004E366A"/>
    <w:rsid w:val="004E39EC"/>
    <w:rsid w:val="004E4D84"/>
    <w:rsid w:val="004E5786"/>
    <w:rsid w:val="004E5B57"/>
    <w:rsid w:val="004E60F7"/>
    <w:rsid w:val="004E628A"/>
    <w:rsid w:val="004F030E"/>
    <w:rsid w:val="004F0544"/>
    <w:rsid w:val="004F0ACD"/>
    <w:rsid w:val="004F0BD1"/>
    <w:rsid w:val="004F2A66"/>
    <w:rsid w:val="004F2CBB"/>
    <w:rsid w:val="004F2E3A"/>
    <w:rsid w:val="004F4722"/>
    <w:rsid w:val="004F5C85"/>
    <w:rsid w:val="004F66A0"/>
    <w:rsid w:val="004F7E90"/>
    <w:rsid w:val="0050164C"/>
    <w:rsid w:val="005019FC"/>
    <w:rsid w:val="00502151"/>
    <w:rsid w:val="0050628F"/>
    <w:rsid w:val="00507995"/>
    <w:rsid w:val="00510C12"/>
    <w:rsid w:val="00510F31"/>
    <w:rsid w:val="00511138"/>
    <w:rsid w:val="00515E57"/>
    <w:rsid w:val="005176DC"/>
    <w:rsid w:val="00520583"/>
    <w:rsid w:val="0052073D"/>
    <w:rsid w:val="00520DA0"/>
    <w:rsid w:val="00520DF1"/>
    <w:rsid w:val="00521218"/>
    <w:rsid w:val="00521CC6"/>
    <w:rsid w:val="0052261D"/>
    <w:rsid w:val="005229C2"/>
    <w:rsid w:val="00522AE5"/>
    <w:rsid w:val="00523083"/>
    <w:rsid w:val="0052717C"/>
    <w:rsid w:val="005318CE"/>
    <w:rsid w:val="00531C1C"/>
    <w:rsid w:val="00534F70"/>
    <w:rsid w:val="005357B4"/>
    <w:rsid w:val="00535D93"/>
    <w:rsid w:val="005363CF"/>
    <w:rsid w:val="00536D8F"/>
    <w:rsid w:val="00537791"/>
    <w:rsid w:val="00540B72"/>
    <w:rsid w:val="005420A6"/>
    <w:rsid w:val="0054391D"/>
    <w:rsid w:val="00543E20"/>
    <w:rsid w:val="00545BA2"/>
    <w:rsid w:val="0054604D"/>
    <w:rsid w:val="00550352"/>
    <w:rsid w:val="00552D7C"/>
    <w:rsid w:val="00552F41"/>
    <w:rsid w:val="00554CB2"/>
    <w:rsid w:val="00555156"/>
    <w:rsid w:val="00555792"/>
    <w:rsid w:val="00556116"/>
    <w:rsid w:val="00556768"/>
    <w:rsid w:val="00556EB6"/>
    <w:rsid w:val="005574C6"/>
    <w:rsid w:val="00557B01"/>
    <w:rsid w:val="00560867"/>
    <w:rsid w:val="005625CC"/>
    <w:rsid w:val="005632A3"/>
    <w:rsid w:val="0056602C"/>
    <w:rsid w:val="00570F49"/>
    <w:rsid w:val="00571E05"/>
    <w:rsid w:val="005748A1"/>
    <w:rsid w:val="00575D21"/>
    <w:rsid w:val="005770CF"/>
    <w:rsid w:val="00577B7F"/>
    <w:rsid w:val="00581149"/>
    <w:rsid w:val="005812D9"/>
    <w:rsid w:val="00581FA9"/>
    <w:rsid w:val="00582627"/>
    <w:rsid w:val="005835C7"/>
    <w:rsid w:val="005854C6"/>
    <w:rsid w:val="005871F4"/>
    <w:rsid w:val="00591574"/>
    <w:rsid w:val="005922CD"/>
    <w:rsid w:val="005924CE"/>
    <w:rsid w:val="0059643C"/>
    <w:rsid w:val="005A1B44"/>
    <w:rsid w:val="005A2525"/>
    <w:rsid w:val="005A31DF"/>
    <w:rsid w:val="005A3D75"/>
    <w:rsid w:val="005A4876"/>
    <w:rsid w:val="005A4BDF"/>
    <w:rsid w:val="005B033B"/>
    <w:rsid w:val="005B0F67"/>
    <w:rsid w:val="005B1110"/>
    <w:rsid w:val="005B2E33"/>
    <w:rsid w:val="005C0FD6"/>
    <w:rsid w:val="005C1CD2"/>
    <w:rsid w:val="005C391D"/>
    <w:rsid w:val="005C4801"/>
    <w:rsid w:val="005C634E"/>
    <w:rsid w:val="005D231D"/>
    <w:rsid w:val="005D2A12"/>
    <w:rsid w:val="005D43DC"/>
    <w:rsid w:val="005D5DE4"/>
    <w:rsid w:val="005D6DF9"/>
    <w:rsid w:val="005E1232"/>
    <w:rsid w:val="005E2918"/>
    <w:rsid w:val="005E2CAA"/>
    <w:rsid w:val="005E2D9D"/>
    <w:rsid w:val="005E3DB5"/>
    <w:rsid w:val="005E59FC"/>
    <w:rsid w:val="005E5F18"/>
    <w:rsid w:val="005E65B6"/>
    <w:rsid w:val="005E6B2E"/>
    <w:rsid w:val="005E72B9"/>
    <w:rsid w:val="005F0EF2"/>
    <w:rsid w:val="005F245B"/>
    <w:rsid w:val="005F257D"/>
    <w:rsid w:val="005F36A7"/>
    <w:rsid w:val="005F3AC1"/>
    <w:rsid w:val="005F3E3C"/>
    <w:rsid w:val="005F4C1A"/>
    <w:rsid w:val="005F6086"/>
    <w:rsid w:val="005F64F7"/>
    <w:rsid w:val="005F7034"/>
    <w:rsid w:val="00600688"/>
    <w:rsid w:val="00603C82"/>
    <w:rsid w:val="006043D7"/>
    <w:rsid w:val="00604EF3"/>
    <w:rsid w:val="006057EC"/>
    <w:rsid w:val="00606B2F"/>
    <w:rsid w:val="00610A97"/>
    <w:rsid w:val="006116FA"/>
    <w:rsid w:val="0061423F"/>
    <w:rsid w:val="006146E5"/>
    <w:rsid w:val="00614CCC"/>
    <w:rsid w:val="006154DF"/>
    <w:rsid w:val="00615738"/>
    <w:rsid w:val="0061797A"/>
    <w:rsid w:val="00617F32"/>
    <w:rsid w:val="006212B5"/>
    <w:rsid w:val="00621623"/>
    <w:rsid w:val="00623925"/>
    <w:rsid w:val="00625336"/>
    <w:rsid w:val="00627A2B"/>
    <w:rsid w:val="0063039D"/>
    <w:rsid w:val="00630F25"/>
    <w:rsid w:val="00631829"/>
    <w:rsid w:val="00632A8B"/>
    <w:rsid w:val="00632F56"/>
    <w:rsid w:val="0063395D"/>
    <w:rsid w:val="00634D63"/>
    <w:rsid w:val="0063581A"/>
    <w:rsid w:val="006360C2"/>
    <w:rsid w:val="00637D67"/>
    <w:rsid w:val="00640014"/>
    <w:rsid w:val="00640173"/>
    <w:rsid w:val="00645193"/>
    <w:rsid w:val="006456E0"/>
    <w:rsid w:val="00645D76"/>
    <w:rsid w:val="00646318"/>
    <w:rsid w:val="006473F2"/>
    <w:rsid w:val="00650D98"/>
    <w:rsid w:val="00652BBF"/>
    <w:rsid w:val="00653AF0"/>
    <w:rsid w:val="00654110"/>
    <w:rsid w:val="006543FD"/>
    <w:rsid w:val="00654C12"/>
    <w:rsid w:val="006552FD"/>
    <w:rsid w:val="006561FA"/>
    <w:rsid w:val="006569EE"/>
    <w:rsid w:val="00656D8C"/>
    <w:rsid w:val="0066198E"/>
    <w:rsid w:val="006631AE"/>
    <w:rsid w:val="0066497D"/>
    <w:rsid w:val="006652F6"/>
    <w:rsid w:val="00665797"/>
    <w:rsid w:val="00666895"/>
    <w:rsid w:val="00667742"/>
    <w:rsid w:val="00671B5D"/>
    <w:rsid w:val="0067258F"/>
    <w:rsid w:val="006734F1"/>
    <w:rsid w:val="0067478F"/>
    <w:rsid w:val="006749C5"/>
    <w:rsid w:val="00675539"/>
    <w:rsid w:val="006762D4"/>
    <w:rsid w:val="00677867"/>
    <w:rsid w:val="00680F7E"/>
    <w:rsid w:val="006826DA"/>
    <w:rsid w:val="00683924"/>
    <w:rsid w:val="00687B3B"/>
    <w:rsid w:val="006905A2"/>
    <w:rsid w:val="00690F80"/>
    <w:rsid w:val="0069117B"/>
    <w:rsid w:val="0069185A"/>
    <w:rsid w:val="00691AC0"/>
    <w:rsid w:val="006937F5"/>
    <w:rsid w:val="00694C1E"/>
    <w:rsid w:val="00695CDD"/>
    <w:rsid w:val="0069635F"/>
    <w:rsid w:val="006A0159"/>
    <w:rsid w:val="006A0269"/>
    <w:rsid w:val="006A1B6B"/>
    <w:rsid w:val="006A2287"/>
    <w:rsid w:val="006A3AA3"/>
    <w:rsid w:val="006A3C59"/>
    <w:rsid w:val="006A3C81"/>
    <w:rsid w:val="006A4BB4"/>
    <w:rsid w:val="006A5470"/>
    <w:rsid w:val="006A7F67"/>
    <w:rsid w:val="006B108E"/>
    <w:rsid w:val="006B19FD"/>
    <w:rsid w:val="006B1CFB"/>
    <w:rsid w:val="006B1F32"/>
    <w:rsid w:val="006B214E"/>
    <w:rsid w:val="006B28C2"/>
    <w:rsid w:val="006B2E85"/>
    <w:rsid w:val="006B398E"/>
    <w:rsid w:val="006B3D82"/>
    <w:rsid w:val="006B422B"/>
    <w:rsid w:val="006B4DC9"/>
    <w:rsid w:val="006B5428"/>
    <w:rsid w:val="006B5CC5"/>
    <w:rsid w:val="006B6566"/>
    <w:rsid w:val="006B6C69"/>
    <w:rsid w:val="006B6D11"/>
    <w:rsid w:val="006B6FB3"/>
    <w:rsid w:val="006B74F8"/>
    <w:rsid w:val="006C0F8A"/>
    <w:rsid w:val="006C141A"/>
    <w:rsid w:val="006C1561"/>
    <w:rsid w:val="006C187B"/>
    <w:rsid w:val="006C2CCB"/>
    <w:rsid w:val="006C57F5"/>
    <w:rsid w:val="006C6D97"/>
    <w:rsid w:val="006D05DB"/>
    <w:rsid w:val="006D0D97"/>
    <w:rsid w:val="006D0DF7"/>
    <w:rsid w:val="006D1B23"/>
    <w:rsid w:val="006D454B"/>
    <w:rsid w:val="006D5B33"/>
    <w:rsid w:val="006D705F"/>
    <w:rsid w:val="006E2E11"/>
    <w:rsid w:val="006E3F4F"/>
    <w:rsid w:val="006E5A11"/>
    <w:rsid w:val="006E755E"/>
    <w:rsid w:val="006F188F"/>
    <w:rsid w:val="006F2F52"/>
    <w:rsid w:val="006F5573"/>
    <w:rsid w:val="006F6F0E"/>
    <w:rsid w:val="006F72B3"/>
    <w:rsid w:val="00701561"/>
    <w:rsid w:val="007029A4"/>
    <w:rsid w:val="0070398A"/>
    <w:rsid w:val="00703AFD"/>
    <w:rsid w:val="00704473"/>
    <w:rsid w:val="00704DE5"/>
    <w:rsid w:val="00710FB9"/>
    <w:rsid w:val="00711FEE"/>
    <w:rsid w:val="007122CA"/>
    <w:rsid w:val="00712907"/>
    <w:rsid w:val="007139D7"/>
    <w:rsid w:val="00713DCE"/>
    <w:rsid w:val="00713F75"/>
    <w:rsid w:val="00714107"/>
    <w:rsid w:val="00714D66"/>
    <w:rsid w:val="007173D1"/>
    <w:rsid w:val="00717CBC"/>
    <w:rsid w:val="00722FED"/>
    <w:rsid w:val="00725B76"/>
    <w:rsid w:val="00725DC4"/>
    <w:rsid w:val="0072740F"/>
    <w:rsid w:val="00727DD3"/>
    <w:rsid w:val="007364BE"/>
    <w:rsid w:val="00740833"/>
    <w:rsid w:val="007408F3"/>
    <w:rsid w:val="00740A56"/>
    <w:rsid w:val="00741684"/>
    <w:rsid w:val="00742BE8"/>
    <w:rsid w:val="00744491"/>
    <w:rsid w:val="00747139"/>
    <w:rsid w:val="0074724B"/>
    <w:rsid w:val="00750C43"/>
    <w:rsid w:val="00750ED0"/>
    <w:rsid w:val="00752142"/>
    <w:rsid w:val="007539D6"/>
    <w:rsid w:val="007542DB"/>
    <w:rsid w:val="00754316"/>
    <w:rsid w:val="00754D70"/>
    <w:rsid w:val="0075514C"/>
    <w:rsid w:val="00755BF7"/>
    <w:rsid w:val="00755FA4"/>
    <w:rsid w:val="00756E26"/>
    <w:rsid w:val="00756ECE"/>
    <w:rsid w:val="00757167"/>
    <w:rsid w:val="00760AC2"/>
    <w:rsid w:val="007616F4"/>
    <w:rsid w:val="0076543F"/>
    <w:rsid w:val="007666CE"/>
    <w:rsid w:val="0077078B"/>
    <w:rsid w:val="0077150F"/>
    <w:rsid w:val="00772A15"/>
    <w:rsid w:val="00772DBA"/>
    <w:rsid w:val="00777D38"/>
    <w:rsid w:val="007806EF"/>
    <w:rsid w:val="00781725"/>
    <w:rsid w:val="007834D7"/>
    <w:rsid w:val="00786430"/>
    <w:rsid w:val="00786F1C"/>
    <w:rsid w:val="007901FA"/>
    <w:rsid w:val="00791521"/>
    <w:rsid w:val="00793414"/>
    <w:rsid w:val="007934C3"/>
    <w:rsid w:val="00794F81"/>
    <w:rsid w:val="00796A50"/>
    <w:rsid w:val="007A146D"/>
    <w:rsid w:val="007A189D"/>
    <w:rsid w:val="007A22B5"/>
    <w:rsid w:val="007A27E4"/>
    <w:rsid w:val="007A3452"/>
    <w:rsid w:val="007A685D"/>
    <w:rsid w:val="007A74E4"/>
    <w:rsid w:val="007A7B93"/>
    <w:rsid w:val="007B007C"/>
    <w:rsid w:val="007B0A39"/>
    <w:rsid w:val="007B5E3F"/>
    <w:rsid w:val="007C072C"/>
    <w:rsid w:val="007C0C98"/>
    <w:rsid w:val="007C1292"/>
    <w:rsid w:val="007C1FA5"/>
    <w:rsid w:val="007C4729"/>
    <w:rsid w:val="007C49E7"/>
    <w:rsid w:val="007C4F06"/>
    <w:rsid w:val="007C52F4"/>
    <w:rsid w:val="007C5577"/>
    <w:rsid w:val="007C582E"/>
    <w:rsid w:val="007C7348"/>
    <w:rsid w:val="007D1A27"/>
    <w:rsid w:val="007D2078"/>
    <w:rsid w:val="007D2763"/>
    <w:rsid w:val="007D5016"/>
    <w:rsid w:val="007D789A"/>
    <w:rsid w:val="007E0D1C"/>
    <w:rsid w:val="007E0F92"/>
    <w:rsid w:val="007E29D6"/>
    <w:rsid w:val="007E3E65"/>
    <w:rsid w:val="007E4150"/>
    <w:rsid w:val="007E4EDD"/>
    <w:rsid w:val="007E514E"/>
    <w:rsid w:val="007E5852"/>
    <w:rsid w:val="007E5E1A"/>
    <w:rsid w:val="007E5E7D"/>
    <w:rsid w:val="007E7657"/>
    <w:rsid w:val="007F2D0C"/>
    <w:rsid w:val="007F3B33"/>
    <w:rsid w:val="007F3C8E"/>
    <w:rsid w:val="007F50C1"/>
    <w:rsid w:val="007F7AC7"/>
    <w:rsid w:val="0080089B"/>
    <w:rsid w:val="00800CB8"/>
    <w:rsid w:val="00804399"/>
    <w:rsid w:val="00804D6A"/>
    <w:rsid w:val="00805C32"/>
    <w:rsid w:val="00806FE5"/>
    <w:rsid w:val="00810F98"/>
    <w:rsid w:val="00811354"/>
    <w:rsid w:val="0081298B"/>
    <w:rsid w:val="008133B1"/>
    <w:rsid w:val="0081399E"/>
    <w:rsid w:val="00814074"/>
    <w:rsid w:val="00815397"/>
    <w:rsid w:val="00820251"/>
    <w:rsid w:val="008210A9"/>
    <w:rsid w:val="00821409"/>
    <w:rsid w:val="00822217"/>
    <w:rsid w:val="00822736"/>
    <w:rsid w:val="00822F9A"/>
    <w:rsid w:val="00823996"/>
    <w:rsid w:val="00824922"/>
    <w:rsid w:val="00824B7D"/>
    <w:rsid w:val="00824E6D"/>
    <w:rsid w:val="008257F3"/>
    <w:rsid w:val="00826015"/>
    <w:rsid w:val="008268D3"/>
    <w:rsid w:val="008300DA"/>
    <w:rsid w:val="0083233F"/>
    <w:rsid w:val="008333B8"/>
    <w:rsid w:val="008334A1"/>
    <w:rsid w:val="00833E66"/>
    <w:rsid w:val="00836517"/>
    <w:rsid w:val="00837834"/>
    <w:rsid w:val="00841BC6"/>
    <w:rsid w:val="0084337B"/>
    <w:rsid w:val="00845A29"/>
    <w:rsid w:val="008510A2"/>
    <w:rsid w:val="00851773"/>
    <w:rsid w:val="00852E49"/>
    <w:rsid w:val="00853D42"/>
    <w:rsid w:val="00854EDC"/>
    <w:rsid w:val="008577F7"/>
    <w:rsid w:val="0086047A"/>
    <w:rsid w:val="00860A90"/>
    <w:rsid w:val="00862BEA"/>
    <w:rsid w:val="00863038"/>
    <w:rsid w:val="008637DD"/>
    <w:rsid w:val="00863AB7"/>
    <w:rsid w:val="00865BE8"/>
    <w:rsid w:val="0087082C"/>
    <w:rsid w:val="00870D41"/>
    <w:rsid w:val="00871988"/>
    <w:rsid w:val="00873040"/>
    <w:rsid w:val="00873745"/>
    <w:rsid w:val="00877285"/>
    <w:rsid w:val="008779F6"/>
    <w:rsid w:val="00880F82"/>
    <w:rsid w:val="00881654"/>
    <w:rsid w:val="00882472"/>
    <w:rsid w:val="0088774B"/>
    <w:rsid w:val="00890147"/>
    <w:rsid w:val="00891694"/>
    <w:rsid w:val="0089305E"/>
    <w:rsid w:val="008930B4"/>
    <w:rsid w:val="00893372"/>
    <w:rsid w:val="008934C2"/>
    <w:rsid w:val="00896C12"/>
    <w:rsid w:val="008977F7"/>
    <w:rsid w:val="008A1279"/>
    <w:rsid w:val="008A2B7B"/>
    <w:rsid w:val="008A4917"/>
    <w:rsid w:val="008A50C5"/>
    <w:rsid w:val="008A64AB"/>
    <w:rsid w:val="008A7FFB"/>
    <w:rsid w:val="008B0CC3"/>
    <w:rsid w:val="008B1496"/>
    <w:rsid w:val="008B19FC"/>
    <w:rsid w:val="008B1DC0"/>
    <w:rsid w:val="008B269E"/>
    <w:rsid w:val="008C25D9"/>
    <w:rsid w:val="008C29F7"/>
    <w:rsid w:val="008C32AB"/>
    <w:rsid w:val="008C4F71"/>
    <w:rsid w:val="008C7D6B"/>
    <w:rsid w:val="008D452F"/>
    <w:rsid w:val="008D453F"/>
    <w:rsid w:val="008D4D57"/>
    <w:rsid w:val="008D7A17"/>
    <w:rsid w:val="008E1DF9"/>
    <w:rsid w:val="008E30D0"/>
    <w:rsid w:val="008E33FE"/>
    <w:rsid w:val="008E4DB6"/>
    <w:rsid w:val="008E548F"/>
    <w:rsid w:val="008E5C29"/>
    <w:rsid w:val="008E636A"/>
    <w:rsid w:val="008E6531"/>
    <w:rsid w:val="008E6A80"/>
    <w:rsid w:val="008E7759"/>
    <w:rsid w:val="008F0797"/>
    <w:rsid w:val="008F2134"/>
    <w:rsid w:val="008F2A56"/>
    <w:rsid w:val="008F3464"/>
    <w:rsid w:val="008F4313"/>
    <w:rsid w:val="008F5508"/>
    <w:rsid w:val="008F6655"/>
    <w:rsid w:val="008F6725"/>
    <w:rsid w:val="008F6FBC"/>
    <w:rsid w:val="008F71DB"/>
    <w:rsid w:val="008F7522"/>
    <w:rsid w:val="00900364"/>
    <w:rsid w:val="00902E2C"/>
    <w:rsid w:val="00904064"/>
    <w:rsid w:val="00904EC4"/>
    <w:rsid w:val="0090562B"/>
    <w:rsid w:val="00905EB4"/>
    <w:rsid w:val="00906402"/>
    <w:rsid w:val="009108EC"/>
    <w:rsid w:val="00910978"/>
    <w:rsid w:val="00910CB4"/>
    <w:rsid w:val="00911570"/>
    <w:rsid w:val="009120BB"/>
    <w:rsid w:val="00912631"/>
    <w:rsid w:val="00912D06"/>
    <w:rsid w:val="00915ED3"/>
    <w:rsid w:val="009166E8"/>
    <w:rsid w:val="00916A92"/>
    <w:rsid w:val="00917AA3"/>
    <w:rsid w:val="00917EB6"/>
    <w:rsid w:val="0092288A"/>
    <w:rsid w:val="00924521"/>
    <w:rsid w:val="00924A12"/>
    <w:rsid w:val="00924FE1"/>
    <w:rsid w:val="00925D67"/>
    <w:rsid w:val="009272E4"/>
    <w:rsid w:val="0092781C"/>
    <w:rsid w:val="009306B5"/>
    <w:rsid w:val="009316E3"/>
    <w:rsid w:val="00931EA9"/>
    <w:rsid w:val="00932E77"/>
    <w:rsid w:val="00933742"/>
    <w:rsid w:val="00933AF9"/>
    <w:rsid w:val="00934364"/>
    <w:rsid w:val="0093449B"/>
    <w:rsid w:val="00935A0B"/>
    <w:rsid w:val="00940C84"/>
    <w:rsid w:val="009436DE"/>
    <w:rsid w:val="00943997"/>
    <w:rsid w:val="009444E4"/>
    <w:rsid w:val="009453A2"/>
    <w:rsid w:val="00946B25"/>
    <w:rsid w:val="00950400"/>
    <w:rsid w:val="0095062B"/>
    <w:rsid w:val="00950A1E"/>
    <w:rsid w:val="00951393"/>
    <w:rsid w:val="00951BF3"/>
    <w:rsid w:val="009529D5"/>
    <w:rsid w:val="00953221"/>
    <w:rsid w:val="00953D36"/>
    <w:rsid w:val="00955B1A"/>
    <w:rsid w:val="00957E05"/>
    <w:rsid w:val="00957E98"/>
    <w:rsid w:val="009608A1"/>
    <w:rsid w:val="00960B5C"/>
    <w:rsid w:val="00960BDA"/>
    <w:rsid w:val="00961D2C"/>
    <w:rsid w:val="0096254A"/>
    <w:rsid w:val="00963C4D"/>
    <w:rsid w:val="00964E69"/>
    <w:rsid w:val="00965CB3"/>
    <w:rsid w:val="00966948"/>
    <w:rsid w:val="00970C0A"/>
    <w:rsid w:val="00971507"/>
    <w:rsid w:val="00971A17"/>
    <w:rsid w:val="00971E80"/>
    <w:rsid w:val="009743F0"/>
    <w:rsid w:val="00974BAF"/>
    <w:rsid w:val="00975A87"/>
    <w:rsid w:val="00975C3C"/>
    <w:rsid w:val="00976076"/>
    <w:rsid w:val="009761B6"/>
    <w:rsid w:val="0097766E"/>
    <w:rsid w:val="00977DC8"/>
    <w:rsid w:val="00980556"/>
    <w:rsid w:val="0098605B"/>
    <w:rsid w:val="00986C5F"/>
    <w:rsid w:val="00986EA0"/>
    <w:rsid w:val="009872B2"/>
    <w:rsid w:val="00991CB6"/>
    <w:rsid w:val="00993497"/>
    <w:rsid w:val="009934E3"/>
    <w:rsid w:val="00993820"/>
    <w:rsid w:val="0099590A"/>
    <w:rsid w:val="00996F56"/>
    <w:rsid w:val="009A10B2"/>
    <w:rsid w:val="009A145C"/>
    <w:rsid w:val="009A188B"/>
    <w:rsid w:val="009A2FC0"/>
    <w:rsid w:val="009A386A"/>
    <w:rsid w:val="009A4773"/>
    <w:rsid w:val="009A78F8"/>
    <w:rsid w:val="009B11A8"/>
    <w:rsid w:val="009B14D1"/>
    <w:rsid w:val="009B1DD3"/>
    <w:rsid w:val="009B3637"/>
    <w:rsid w:val="009B465C"/>
    <w:rsid w:val="009B4E5D"/>
    <w:rsid w:val="009B58AF"/>
    <w:rsid w:val="009B7E3F"/>
    <w:rsid w:val="009C1A0E"/>
    <w:rsid w:val="009C1ADB"/>
    <w:rsid w:val="009C1E8A"/>
    <w:rsid w:val="009C2B8A"/>
    <w:rsid w:val="009C5161"/>
    <w:rsid w:val="009C54BF"/>
    <w:rsid w:val="009C55C8"/>
    <w:rsid w:val="009C6AB8"/>
    <w:rsid w:val="009D1B59"/>
    <w:rsid w:val="009D3579"/>
    <w:rsid w:val="009D6070"/>
    <w:rsid w:val="009D6B1A"/>
    <w:rsid w:val="009D7208"/>
    <w:rsid w:val="009D79C7"/>
    <w:rsid w:val="009D7BA9"/>
    <w:rsid w:val="009D7CE3"/>
    <w:rsid w:val="009E5F51"/>
    <w:rsid w:val="009E745B"/>
    <w:rsid w:val="009F021A"/>
    <w:rsid w:val="009F27C4"/>
    <w:rsid w:val="009F5D0C"/>
    <w:rsid w:val="009F750E"/>
    <w:rsid w:val="009F79BC"/>
    <w:rsid w:val="009F7C3E"/>
    <w:rsid w:val="00A00197"/>
    <w:rsid w:val="00A01D8F"/>
    <w:rsid w:val="00A020F3"/>
    <w:rsid w:val="00A05A91"/>
    <w:rsid w:val="00A0794B"/>
    <w:rsid w:val="00A11E28"/>
    <w:rsid w:val="00A1283C"/>
    <w:rsid w:val="00A14060"/>
    <w:rsid w:val="00A141B9"/>
    <w:rsid w:val="00A165E3"/>
    <w:rsid w:val="00A1756E"/>
    <w:rsid w:val="00A17FA2"/>
    <w:rsid w:val="00A20A03"/>
    <w:rsid w:val="00A21AD1"/>
    <w:rsid w:val="00A249A0"/>
    <w:rsid w:val="00A24BB1"/>
    <w:rsid w:val="00A262F3"/>
    <w:rsid w:val="00A27AF0"/>
    <w:rsid w:val="00A30616"/>
    <w:rsid w:val="00A30816"/>
    <w:rsid w:val="00A30FC5"/>
    <w:rsid w:val="00A314B5"/>
    <w:rsid w:val="00A32CF2"/>
    <w:rsid w:val="00A356C6"/>
    <w:rsid w:val="00A35813"/>
    <w:rsid w:val="00A374E2"/>
    <w:rsid w:val="00A4005C"/>
    <w:rsid w:val="00A415E1"/>
    <w:rsid w:val="00A41B0C"/>
    <w:rsid w:val="00A41E50"/>
    <w:rsid w:val="00A4288F"/>
    <w:rsid w:val="00A4377D"/>
    <w:rsid w:val="00A4652C"/>
    <w:rsid w:val="00A4725B"/>
    <w:rsid w:val="00A477AF"/>
    <w:rsid w:val="00A510DA"/>
    <w:rsid w:val="00A5166D"/>
    <w:rsid w:val="00A51E69"/>
    <w:rsid w:val="00A52E5C"/>
    <w:rsid w:val="00A552D4"/>
    <w:rsid w:val="00A55924"/>
    <w:rsid w:val="00A5676A"/>
    <w:rsid w:val="00A57205"/>
    <w:rsid w:val="00A61571"/>
    <w:rsid w:val="00A6182A"/>
    <w:rsid w:val="00A62D88"/>
    <w:rsid w:val="00A6441E"/>
    <w:rsid w:val="00A64F50"/>
    <w:rsid w:val="00A65B18"/>
    <w:rsid w:val="00A6679E"/>
    <w:rsid w:val="00A6706D"/>
    <w:rsid w:val="00A67B79"/>
    <w:rsid w:val="00A67E8B"/>
    <w:rsid w:val="00A70216"/>
    <w:rsid w:val="00A728D0"/>
    <w:rsid w:val="00A74A32"/>
    <w:rsid w:val="00A757E9"/>
    <w:rsid w:val="00A76AD1"/>
    <w:rsid w:val="00A77E97"/>
    <w:rsid w:val="00A81523"/>
    <w:rsid w:val="00A819AA"/>
    <w:rsid w:val="00A820C1"/>
    <w:rsid w:val="00A83273"/>
    <w:rsid w:val="00A833E1"/>
    <w:rsid w:val="00A83D7B"/>
    <w:rsid w:val="00A84358"/>
    <w:rsid w:val="00A8449D"/>
    <w:rsid w:val="00A86CD7"/>
    <w:rsid w:val="00A876AB"/>
    <w:rsid w:val="00A87DEA"/>
    <w:rsid w:val="00A91346"/>
    <w:rsid w:val="00A93930"/>
    <w:rsid w:val="00A94565"/>
    <w:rsid w:val="00A9570F"/>
    <w:rsid w:val="00A974A1"/>
    <w:rsid w:val="00A97DC7"/>
    <w:rsid w:val="00AA0184"/>
    <w:rsid w:val="00AA2B8B"/>
    <w:rsid w:val="00AA31DC"/>
    <w:rsid w:val="00AA5660"/>
    <w:rsid w:val="00AA711B"/>
    <w:rsid w:val="00AB046E"/>
    <w:rsid w:val="00AB072C"/>
    <w:rsid w:val="00AB226C"/>
    <w:rsid w:val="00AB2413"/>
    <w:rsid w:val="00AB3996"/>
    <w:rsid w:val="00AB3B37"/>
    <w:rsid w:val="00AB4917"/>
    <w:rsid w:val="00AB5486"/>
    <w:rsid w:val="00AB6E1A"/>
    <w:rsid w:val="00AC031A"/>
    <w:rsid w:val="00AC1183"/>
    <w:rsid w:val="00AC138F"/>
    <w:rsid w:val="00AC195D"/>
    <w:rsid w:val="00AC1C12"/>
    <w:rsid w:val="00AC42CA"/>
    <w:rsid w:val="00AC44FE"/>
    <w:rsid w:val="00AC4BB2"/>
    <w:rsid w:val="00AC6A96"/>
    <w:rsid w:val="00AD0EAB"/>
    <w:rsid w:val="00AD1E34"/>
    <w:rsid w:val="00AD20A1"/>
    <w:rsid w:val="00AD3C3D"/>
    <w:rsid w:val="00AD40F2"/>
    <w:rsid w:val="00AD76E9"/>
    <w:rsid w:val="00AD7DAD"/>
    <w:rsid w:val="00AE07A7"/>
    <w:rsid w:val="00AE26C3"/>
    <w:rsid w:val="00AE27DE"/>
    <w:rsid w:val="00AE3EEF"/>
    <w:rsid w:val="00AE4CDE"/>
    <w:rsid w:val="00AE5493"/>
    <w:rsid w:val="00AE5C1B"/>
    <w:rsid w:val="00AF1F52"/>
    <w:rsid w:val="00AF2488"/>
    <w:rsid w:val="00AF32B1"/>
    <w:rsid w:val="00AF4291"/>
    <w:rsid w:val="00AF4DE1"/>
    <w:rsid w:val="00AF54FA"/>
    <w:rsid w:val="00AF6249"/>
    <w:rsid w:val="00AF6B7A"/>
    <w:rsid w:val="00AF6BB9"/>
    <w:rsid w:val="00AF76A5"/>
    <w:rsid w:val="00B001D0"/>
    <w:rsid w:val="00B01B73"/>
    <w:rsid w:val="00B0225B"/>
    <w:rsid w:val="00B05010"/>
    <w:rsid w:val="00B055BA"/>
    <w:rsid w:val="00B05884"/>
    <w:rsid w:val="00B05C3A"/>
    <w:rsid w:val="00B060B4"/>
    <w:rsid w:val="00B0688E"/>
    <w:rsid w:val="00B07A58"/>
    <w:rsid w:val="00B109EF"/>
    <w:rsid w:val="00B129B5"/>
    <w:rsid w:val="00B12BBE"/>
    <w:rsid w:val="00B14F6F"/>
    <w:rsid w:val="00B14F77"/>
    <w:rsid w:val="00B15E38"/>
    <w:rsid w:val="00B174E2"/>
    <w:rsid w:val="00B20545"/>
    <w:rsid w:val="00B22A11"/>
    <w:rsid w:val="00B22D75"/>
    <w:rsid w:val="00B26233"/>
    <w:rsid w:val="00B27600"/>
    <w:rsid w:val="00B31D69"/>
    <w:rsid w:val="00B32E0C"/>
    <w:rsid w:val="00B34008"/>
    <w:rsid w:val="00B3417A"/>
    <w:rsid w:val="00B342FF"/>
    <w:rsid w:val="00B3434E"/>
    <w:rsid w:val="00B35166"/>
    <w:rsid w:val="00B36425"/>
    <w:rsid w:val="00B36767"/>
    <w:rsid w:val="00B36979"/>
    <w:rsid w:val="00B402FA"/>
    <w:rsid w:val="00B43539"/>
    <w:rsid w:val="00B44C73"/>
    <w:rsid w:val="00B5246A"/>
    <w:rsid w:val="00B53BEB"/>
    <w:rsid w:val="00B53C5F"/>
    <w:rsid w:val="00B5658F"/>
    <w:rsid w:val="00B56AE3"/>
    <w:rsid w:val="00B573F7"/>
    <w:rsid w:val="00B601C7"/>
    <w:rsid w:val="00B61838"/>
    <w:rsid w:val="00B61DF2"/>
    <w:rsid w:val="00B62DE8"/>
    <w:rsid w:val="00B64BE8"/>
    <w:rsid w:val="00B65A98"/>
    <w:rsid w:val="00B65F5F"/>
    <w:rsid w:val="00B70B09"/>
    <w:rsid w:val="00B7222A"/>
    <w:rsid w:val="00B72E4C"/>
    <w:rsid w:val="00B72FE3"/>
    <w:rsid w:val="00B748AE"/>
    <w:rsid w:val="00B77B0D"/>
    <w:rsid w:val="00B80C75"/>
    <w:rsid w:val="00B85D73"/>
    <w:rsid w:val="00B87AE4"/>
    <w:rsid w:val="00B906CC"/>
    <w:rsid w:val="00B91B60"/>
    <w:rsid w:val="00B9258D"/>
    <w:rsid w:val="00B939DC"/>
    <w:rsid w:val="00B96668"/>
    <w:rsid w:val="00BA11F1"/>
    <w:rsid w:val="00BA330A"/>
    <w:rsid w:val="00BA3652"/>
    <w:rsid w:val="00BA3F8B"/>
    <w:rsid w:val="00BA568B"/>
    <w:rsid w:val="00BA6383"/>
    <w:rsid w:val="00BA6778"/>
    <w:rsid w:val="00BB05FD"/>
    <w:rsid w:val="00BB5445"/>
    <w:rsid w:val="00BB5DF8"/>
    <w:rsid w:val="00BB61DF"/>
    <w:rsid w:val="00BB73A9"/>
    <w:rsid w:val="00BB7686"/>
    <w:rsid w:val="00BB7CA0"/>
    <w:rsid w:val="00BC0046"/>
    <w:rsid w:val="00BC27F0"/>
    <w:rsid w:val="00BC6AE0"/>
    <w:rsid w:val="00BC7326"/>
    <w:rsid w:val="00BC74F5"/>
    <w:rsid w:val="00BC7529"/>
    <w:rsid w:val="00BC76BF"/>
    <w:rsid w:val="00BC783D"/>
    <w:rsid w:val="00BD1AC9"/>
    <w:rsid w:val="00BD4644"/>
    <w:rsid w:val="00BD4B38"/>
    <w:rsid w:val="00BD72CB"/>
    <w:rsid w:val="00BD76CD"/>
    <w:rsid w:val="00BD7BF8"/>
    <w:rsid w:val="00BE023A"/>
    <w:rsid w:val="00BE0B2E"/>
    <w:rsid w:val="00BE1511"/>
    <w:rsid w:val="00BE29E0"/>
    <w:rsid w:val="00BE3B27"/>
    <w:rsid w:val="00BE7FC4"/>
    <w:rsid w:val="00BF00B9"/>
    <w:rsid w:val="00BF1328"/>
    <w:rsid w:val="00BF19EC"/>
    <w:rsid w:val="00BF230F"/>
    <w:rsid w:val="00BF23D7"/>
    <w:rsid w:val="00BF35A9"/>
    <w:rsid w:val="00BF49B0"/>
    <w:rsid w:val="00BF5EC0"/>
    <w:rsid w:val="00C006A0"/>
    <w:rsid w:val="00C04CA1"/>
    <w:rsid w:val="00C04CBF"/>
    <w:rsid w:val="00C04D30"/>
    <w:rsid w:val="00C1005B"/>
    <w:rsid w:val="00C12098"/>
    <w:rsid w:val="00C132AA"/>
    <w:rsid w:val="00C16293"/>
    <w:rsid w:val="00C167D0"/>
    <w:rsid w:val="00C17C76"/>
    <w:rsid w:val="00C211B2"/>
    <w:rsid w:val="00C21ADD"/>
    <w:rsid w:val="00C21CFC"/>
    <w:rsid w:val="00C21EA6"/>
    <w:rsid w:val="00C22A56"/>
    <w:rsid w:val="00C24DC6"/>
    <w:rsid w:val="00C26CE6"/>
    <w:rsid w:val="00C315E8"/>
    <w:rsid w:val="00C318DE"/>
    <w:rsid w:val="00C32799"/>
    <w:rsid w:val="00C34458"/>
    <w:rsid w:val="00C3547E"/>
    <w:rsid w:val="00C35E2D"/>
    <w:rsid w:val="00C37646"/>
    <w:rsid w:val="00C435B8"/>
    <w:rsid w:val="00C453E0"/>
    <w:rsid w:val="00C4714B"/>
    <w:rsid w:val="00C5072F"/>
    <w:rsid w:val="00C50939"/>
    <w:rsid w:val="00C5123C"/>
    <w:rsid w:val="00C52756"/>
    <w:rsid w:val="00C52E73"/>
    <w:rsid w:val="00C535BA"/>
    <w:rsid w:val="00C53A23"/>
    <w:rsid w:val="00C54898"/>
    <w:rsid w:val="00C54EA7"/>
    <w:rsid w:val="00C56466"/>
    <w:rsid w:val="00C60BEA"/>
    <w:rsid w:val="00C614FA"/>
    <w:rsid w:val="00C621C7"/>
    <w:rsid w:val="00C62C79"/>
    <w:rsid w:val="00C644FF"/>
    <w:rsid w:val="00C64C47"/>
    <w:rsid w:val="00C64C70"/>
    <w:rsid w:val="00C65BF9"/>
    <w:rsid w:val="00C70831"/>
    <w:rsid w:val="00C7300B"/>
    <w:rsid w:val="00C74162"/>
    <w:rsid w:val="00C75FF1"/>
    <w:rsid w:val="00C76D9A"/>
    <w:rsid w:val="00C77C83"/>
    <w:rsid w:val="00C808E2"/>
    <w:rsid w:val="00C80D37"/>
    <w:rsid w:val="00C83F0F"/>
    <w:rsid w:val="00C84D84"/>
    <w:rsid w:val="00C85331"/>
    <w:rsid w:val="00C85626"/>
    <w:rsid w:val="00C85CE5"/>
    <w:rsid w:val="00C861AD"/>
    <w:rsid w:val="00C861B2"/>
    <w:rsid w:val="00C8704C"/>
    <w:rsid w:val="00C90B4B"/>
    <w:rsid w:val="00C92001"/>
    <w:rsid w:val="00C93E33"/>
    <w:rsid w:val="00C94294"/>
    <w:rsid w:val="00C944FC"/>
    <w:rsid w:val="00C94A7E"/>
    <w:rsid w:val="00C94BCA"/>
    <w:rsid w:val="00C95386"/>
    <w:rsid w:val="00C95992"/>
    <w:rsid w:val="00CA409B"/>
    <w:rsid w:val="00CA5E9A"/>
    <w:rsid w:val="00CA6A00"/>
    <w:rsid w:val="00CB19FC"/>
    <w:rsid w:val="00CB1F6B"/>
    <w:rsid w:val="00CB32DA"/>
    <w:rsid w:val="00CB4E30"/>
    <w:rsid w:val="00CB519C"/>
    <w:rsid w:val="00CB562F"/>
    <w:rsid w:val="00CB576A"/>
    <w:rsid w:val="00CB6CE1"/>
    <w:rsid w:val="00CB7122"/>
    <w:rsid w:val="00CB712D"/>
    <w:rsid w:val="00CB7B75"/>
    <w:rsid w:val="00CC4DD2"/>
    <w:rsid w:val="00CC56E4"/>
    <w:rsid w:val="00CC7575"/>
    <w:rsid w:val="00CC7595"/>
    <w:rsid w:val="00CD238B"/>
    <w:rsid w:val="00CD2762"/>
    <w:rsid w:val="00CD27E4"/>
    <w:rsid w:val="00CD3CC4"/>
    <w:rsid w:val="00CD559E"/>
    <w:rsid w:val="00CD568F"/>
    <w:rsid w:val="00CE0033"/>
    <w:rsid w:val="00CE0035"/>
    <w:rsid w:val="00CE0422"/>
    <w:rsid w:val="00CE1289"/>
    <w:rsid w:val="00CE194B"/>
    <w:rsid w:val="00CE2026"/>
    <w:rsid w:val="00CE2D77"/>
    <w:rsid w:val="00CE2E51"/>
    <w:rsid w:val="00CE4518"/>
    <w:rsid w:val="00CE4854"/>
    <w:rsid w:val="00CE6044"/>
    <w:rsid w:val="00CF05AF"/>
    <w:rsid w:val="00CF223C"/>
    <w:rsid w:val="00CF281A"/>
    <w:rsid w:val="00CF3195"/>
    <w:rsid w:val="00CF3545"/>
    <w:rsid w:val="00CF4750"/>
    <w:rsid w:val="00CF5B90"/>
    <w:rsid w:val="00CF7AC3"/>
    <w:rsid w:val="00CF7ACA"/>
    <w:rsid w:val="00D00B24"/>
    <w:rsid w:val="00D02D58"/>
    <w:rsid w:val="00D02D79"/>
    <w:rsid w:val="00D038B2"/>
    <w:rsid w:val="00D03B42"/>
    <w:rsid w:val="00D06625"/>
    <w:rsid w:val="00D102CD"/>
    <w:rsid w:val="00D10669"/>
    <w:rsid w:val="00D10990"/>
    <w:rsid w:val="00D109F2"/>
    <w:rsid w:val="00D10D6F"/>
    <w:rsid w:val="00D12A71"/>
    <w:rsid w:val="00D132EA"/>
    <w:rsid w:val="00D1407C"/>
    <w:rsid w:val="00D141A7"/>
    <w:rsid w:val="00D15951"/>
    <w:rsid w:val="00D16631"/>
    <w:rsid w:val="00D16A15"/>
    <w:rsid w:val="00D171E2"/>
    <w:rsid w:val="00D20C68"/>
    <w:rsid w:val="00D2328E"/>
    <w:rsid w:val="00D24E34"/>
    <w:rsid w:val="00D30725"/>
    <w:rsid w:val="00D309AC"/>
    <w:rsid w:val="00D31455"/>
    <w:rsid w:val="00D31C95"/>
    <w:rsid w:val="00D32626"/>
    <w:rsid w:val="00D36B67"/>
    <w:rsid w:val="00D3710C"/>
    <w:rsid w:val="00D37377"/>
    <w:rsid w:val="00D407E8"/>
    <w:rsid w:val="00D409C1"/>
    <w:rsid w:val="00D4138A"/>
    <w:rsid w:val="00D41483"/>
    <w:rsid w:val="00D4232B"/>
    <w:rsid w:val="00D43ED1"/>
    <w:rsid w:val="00D44750"/>
    <w:rsid w:val="00D4486E"/>
    <w:rsid w:val="00D4521A"/>
    <w:rsid w:val="00D473BC"/>
    <w:rsid w:val="00D47C07"/>
    <w:rsid w:val="00D503DC"/>
    <w:rsid w:val="00D50DB0"/>
    <w:rsid w:val="00D51023"/>
    <w:rsid w:val="00D51722"/>
    <w:rsid w:val="00D518D1"/>
    <w:rsid w:val="00D51B67"/>
    <w:rsid w:val="00D52AEF"/>
    <w:rsid w:val="00D5305E"/>
    <w:rsid w:val="00D5307C"/>
    <w:rsid w:val="00D54D99"/>
    <w:rsid w:val="00D55029"/>
    <w:rsid w:val="00D57251"/>
    <w:rsid w:val="00D57FB3"/>
    <w:rsid w:val="00D60FED"/>
    <w:rsid w:val="00D62C24"/>
    <w:rsid w:val="00D63B06"/>
    <w:rsid w:val="00D640F4"/>
    <w:rsid w:val="00D645EC"/>
    <w:rsid w:val="00D6548F"/>
    <w:rsid w:val="00D66A00"/>
    <w:rsid w:val="00D70DC1"/>
    <w:rsid w:val="00D72A3F"/>
    <w:rsid w:val="00D72CE4"/>
    <w:rsid w:val="00D7384A"/>
    <w:rsid w:val="00D75D63"/>
    <w:rsid w:val="00D76FE6"/>
    <w:rsid w:val="00D82B0D"/>
    <w:rsid w:val="00D834CA"/>
    <w:rsid w:val="00D86A26"/>
    <w:rsid w:val="00D91485"/>
    <w:rsid w:val="00D92F11"/>
    <w:rsid w:val="00D933E5"/>
    <w:rsid w:val="00D96E34"/>
    <w:rsid w:val="00D97904"/>
    <w:rsid w:val="00DA06FD"/>
    <w:rsid w:val="00DA0F80"/>
    <w:rsid w:val="00DA125A"/>
    <w:rsid w:val="00DA15C9"/>
    <w:rsid w:val="00DA29EF"/>
    <w:rsid w:val="00DA4CFA"/>
    <w:rsid w:val="00DA6E6A"/>
    <w:rsid w:val="00DA759D"/>
    <w:rsid w:val="00DB0914"/>
    <w:rsid w:val="00DB1059"/>
    <w:rsid w:val="00DB2218"/>
    <w:rsid w:val="00DB43F4"/>
    <w:rsid w:val="00DB4B23"/>
    <w:rsid w:val="00DB5383"/>
    <w:rsid w:val="00DB65F8"/>
    <w:rsid w:val="00DB6F9D"/>
    <w:rsid w:val="00DB7F99"/>
    <w:rsid w:val="00DC2DAA"/>
    <w:rsid w:val="00DC35DC"/>
    <w:rsid w:val="00DC479F"/>
    <w:rsid w:val="00DC4F1C"/>
    <w:rsid w:val="00DC7220"/>
    <w:rsid w:val="00DD4D07"/>
    <w:rsid w:val="00DD502B"/>
    <w:rsid w:val="00DD5291"/>
    <w:rsid w:val="00DD532C"/>
    <w:rsid w:val="00DD6D9F"/>
    <w:rsid w:val="00DD7A07"/>
    <w:rsid w:val="00DE0663"/>
    <w:rsid w:val="00DE1239"/>
    <w:rsid w:val="00DE38E3"/>
    <w:rsid w:val="00DE4FAB"/>
    <w:rsid w:val="00DE622B"/>
    <w:rsid w:val="00DF1D40"/>
    <w:rsid w:val="00DF1DE5"/>
    <w:rsid w:val="00DF3D3F"/>
    <w:rsid w:val="00DF481A"/>
    <w:rsid w:val="00DF6564"/>
    <w:rsid w:val="00DF72A6"/>
    <w:rsid w:val="00E00325"/>
    <w:rsid w:val="00E013FD"/>
    <w:rsid w:val="00E0161C"/>
    <w:rsid w:val="00E01D39"/>
    <w:rsid w:val="00E032CC"/>
    <w:rsid w:val="00E03412"/>
    <w:rsid w:val="00E0622D"/>
    <w:rsid w:val="00E06F38"/>
    <w:rsid w:val="00E0722A"/>
    <w:rsid w:val="00E127C8"/>
    <w:rsid w:val="00E13A99"/>
    <w:rsid w:val="00E147D1"/>
    <w:rsid w:val="00E15907"/>
    <w:rsid w:val="00E15969"/>
    <w:rsid w:val="00E15A8E"/>
    <w:rsid w:val="00E16078"/>
    <w:rsid w:val="00E16A84"/>
    <w:rsid w:val="00E16CF0"/>
    <w:rsid w:val="00E201CD"/>
    <w:rsid w:val="00E234CB"/>
    <w:rsid w:val="00E25419"/>
    <w:rsid w:val="00E254C4"/>
    <w:rsid w:val="00E26E6A"/>
    <w:rsid w:val="00E27836"/>
    <w:rsid w:val="00E27F92"/>
    <w:rsid w:val="00E317A1"/>
    <w:rsid w:val="00E31F05"/>
    <w:rsid w:val="00E3623C"/>
    <w:rsid w:val="00E3715A"/>
    <w:rsid w:val="00E37E8B"/>
    <w:rsid w:val="00E40C29"/>
    <w:rsid w:val="00E410C7"/>
    <w:rsid w:val="00E41412"/>
    <w:rsid w:val="00E41868"/>
    <w:rsid w:val="00E41896"/>
    <w:rsid w:val="00E41B89"/>
    <w:rsid w:val="00E422E8"/>
    <w:rsid w:val="00E42676"/>
    <w:rsid w:val="00E432AE"/>
    <w:rsid w:val="00E438A8"/>
    <w:rsid w:val="00E4674A"/>
    <w:rsid w:val="00E51015"/>
    <w:rsid w:val="00E51890"/>
    <w:rsid w:val="00E5368B"/>
    <w:rsid w:val="00E56263"/>
    <w:rsid w:val="00E57722"/>
    <w:rsid w:val="00E61636"/>
    <w:rsid w:val="00E6257B"/>
    <w:rsid w:val="00E62C55"/>
    <w:rsid w:val="00E63E2E"/>
    <w:rsid w:val="00E662F7"/>
    <w:rsid w:val="00E70B86"/>
    <w:rsid w:val="00E73B40"/>
    <w:rsid w:val="00E76672"/>
    <w:rsid w:val="00E77295"/>
    <w:rsid w:val="00E80F0F"/>
    <w:rsid w:val="00E81E4C"/>
    <w:rsid w:val="00E8350D"/>
    <w:rsid w:val="00E85F11"/>
    <w:rsid w:val="00E86D78"/>
    <w:rsid w:val="00E8725A"/>
    <w:rsid w:val="00E91BAF"/>
    <w:rsid w:val="00E928D0"/>
    <w:rsid w:val="00E93C0F"/>
    <w:rsid w:val="00E93CBC"/>
    <w:rsid w:val="00E958F3"/>
    <w:rsid w:val="00E960DE"/>
    <w:rsid w:val="00EA057E"/>
    <w:rsid w:val="00EA09E6"/>
    <w:rsid w:val="00EA13C6"/>
    <w:rsid w:val="00EA15A8"/>
    <w:rsid w:val="00EA15FA"/>
    <w:rsid w:val="00EA3E44"/>
    <w:rsid w:val="00EB12D8"/>
    <w:rsid w:val="00EB2113"/>
    <w:rsid w:val="00EB23C1"/>
    <w:rsid w:val="00EB43D3"/>
    <w:rsid w:val="00EB5203"/>
    <w:rsid w:val="00EB52BA"/>
    <w:rsid w:val="00EB5E2C"/>
    <w:rsid w:val="00EB6779"/>
    <w:rsid w:val="00EC0325"/>
    <w:rsid w:val="00EC09B6"/>
    <w:rsid w:val="00EC1236"/>
    <w:rsid w:val="00EC2766"/>
    <w:rsid w:val="00EC38DC"/>
    <w:rsid w:val="00EC4875"/>
    <w:rsid w:val="00EC4B6C"/>
    <w:rsid w:val="00EC63DA"/>
    <w:rsid w:val="00EC676E"/>
    <w:rsid w:val="00EC7573"/>
    <w:rsid w:val="00EC7877"/>
    <w:rsid w:val="00ED0C59"/>
    <w:rsid w:val="00ED0FAE"/>
    <w:rsid w:val="00ED152F"/>
    <w:rsid w:val="00ED1A84"/>
    <w:rsid w:val="00ED4341"/>
    <w:rsid w:val="00ED6D3F"/>
    <w:rsid w:val="00ED7344"/>
    <w:rsid w:val="00EE16E7"/>
    <w:rsid w:val="00EE17C8"/>
    <w:rsid w:val="00EE2C6D"/>
    <w:rsid w:val="00EE39CE"/>
    <w:rsid w:val="00EE3AF6"/>
    <w:rsid w:val="00EE43F5"/>
    <w:rsid w:val="00EE479C"/>
    <w:rsid w:val="00EE6E8E"/>
    <w:rsid w:val="00EE718E"/>
    <w:rsid w:val="00EF050F"/>
    <w:rsid w:val="00EF08D3"/>
    <w:rsid w:val="00EF1CD6"/>
    <w:rsid w:val="00EF588A"/>
    <w:rsid w:val="00F00323"/>
    <w:rsid w:val="00F004C0"/>
    <w:rsid w:val="00F008C5"/>
    <w:rsid w:val="00F03031"/>
    <w:rsid w:val="00F03475"/>
    <w:rsid w:val="00F04B02"/>
    <w:rsid w:val="00F04EA6"/>
    <w:rsid w:val="00F067CF"/>
    <w:rsid w:val="00F06A62"/>
    <w:rsid w:val="00F07BE9"/>
    <w:rsid w:val="00F108FD"/>
    <w:rsid w:val="00F10B1D"/>
    <w:rsid w:val="00F111A6"/>
    <w:rsid w:val="00F1284F"/>
    <w:rsid w:val="00F15262"/>
    <w:rsid w:val="00F15322"/>
    <w:rsid w:val="00F166DC"/>
    <w:rsid w:val="00F16744"/>
    <w:rsid w:val="00F16F1E"/>
    <w:rsid w:val="00F206B3"/>
    <w:rsid w:val="00F206B4"/>
    <w:rsid w:val="00F20E44"/>
    <w:rsid w:val="00F22729"/>
    <w:rsid w:val="00F22E1C"/>
    <w:rsid w:val="00F22F33"/>
    <w:rsid w:val="00F23490"/>
    <w:rsid w:val="00F236B7"/>
    <w:rsid w:val="00F25A3E"/>
    <w:rsid w:val="00F25F1D"/>
    <w:rsid w:val="00F275B7"/>
    <w:rsid w:val="00F30564"/>
    <w:rsid w:val="00F31593"/>
    <w:rsid w:val="00F32089"/>
    <w:rsid w:val="00F336D6"/>
    <w:rsid w:val="00F33F93"/>
    <w:rsid w:val="00F34072"/>
    <w:rsid w:val="00F34A6E"/>
    <w:rsid w:val="00F358C2"/>
    <w:rsid w:val="00F3737B"/>
    <w:rsid w:val="00F37E3C"/>
    <w:rsid w:val="00F406F5"/>
    <w:rsid w:val="00F41169"/>
    <w:rsid w:val="00F4203B"/>
    <w:rsid w:val="00F44485"/>
    <w:rsid w:val="00F448EA"/>
    <w:rsid w:val="00F449EE"/>
    <w:rsid w:val="00F45E32"/>
    <w:rsid w:val="00F471AA"/>
    <w:rsid w:val="00F506D6"/>
    <w:rsid w:val="00F52C21"/>
    <w:rsid w:val="00F5312B"/>
    <w:rsid w:val="00F53A02"/>
    <w:rsid w:val="00F56971"/>
    <w:rsid w:val="00F578A2"/>
    <w:rsid w:val="00F61DA9"/>
    <w:rsid w:val="00F65D64"/>
    <w:rsid w:val="00F70FF6"/>
    <w:rsid w:val="00F71B56"/>
    <w:rsid w:val="00F71D90"/>
    <w:rsid w:val="00F72626"/>
    <w:rsid w:val="00F72CCC"/>
    <w:rsid w:val="00F73DA2"/>
    <w:rsid w:val="00F7547F"/>
    <w:rsid w:val="00F755BC"/>
    <w:rsid w:val="00F77C03"/>
    <w:rsid w:val="00F818C5"/>
    <w:rsid w:val="00F829B9"/>
    <w:rsid w:val="00F839FD"/>
    <w:rsid w:val="00F83BC5"/>
    <w:rsid w:val="00F83FAA"/>
    <w:rsid w:val="00F849CD"/>
    <w:rsid w:val="00F87BC4"/>
    <w:rsid w:val="00F90109"/>
    <w:rsid w:val="00F90725"/>
    <w:rsid w:val="00F92F78"/>
    <w:rsid w:val="00F9719C"/>
    <w:rsid w:val="00F97F6C"/>
    <w:rsid w:val="00FA1680"/>
    <w:rsid w:val="00FA2424"/>
    <w:rsid w:val="00FA2922"/>
    <w:rsid w:val="00FA36BE"/>
    <w:rsid w:val="00FA61CC"/>
    <w:rsid w:val="00FA63DD"/>
    <w:rsid w:val="00FA63FF"/>
    <w:rsid w:val="00FB21E1"/>
    <w:rsid w:val="00FB2779"/>
    <w:rsid w:val="00FB2F89"/>
    <w:rsid w:val="00FB32D4"/>
    <w:rsid w:val="00FB387D"/>
    <w:rsid w:val="00FB39A2"/>
    <w:rsid w:val="00FB51A6"/>
    <w:rsid w:val="00FB5F98"/>
    <w:rsid w:val="00FB6EB6"/>
    <w:rsid w:val="00FC0D2C"/>
    <w:rsid w:val="00FC24F0"/>
    <w:rsid w:val="00FC2814"/>
    <w:rsid w:val="00FC30CB"/>
    <w:rsid w:val="00FC3EF2"/>
    <w:rsid w:val="00FC653E"/>
    <w:rsid w:val="00FC6938"/>
    <w:rsid w:val="00FD0DD2"/>
    <w:rsid w:val="00FD1F32"/>
    <w:rsid w:val="00FD209B"/>
    <w:rsid w:val="00FD4765"/>
    <w:rsid w:val="00FD4D41"/>
    <w:rsid w:val="00FD63B6"/>
    <w:rsid w:val="00FE1441"/>
    <w:rsid w:val="00FE152A"/>
    <w:rsid w:val="00FE179C"/>
    <w:rsid w:val="00FE182F"/>
    <w:rsid w:val="00FE2131"/>
    <w:rsid w:val="00FE38D6"/>
    <w:rsid w:val="00FE40CA"/>
    <w:rsid w:val="00FE4DA7"/>
    <w:rsid w:val="00FE5774"/>
    <w:rsid w:val="00FE5DBB"/>
    <w:rsid w:val="00FE79F9"/>
    <w:rsid w:val="00FF0425"/>
    <w:rsid w:val="00FF0C80"/>
    <w:rsid w:val="00FF1B2A"/>
    <w:rsid w:val="00FF2C31"/>
    <w:rsid w:val="00FF4170"/>
    <w:rsid w:val="00FF4A10"/>
    <w:rsid w:val="13904FC3"/>
    <w:rsid w:val="14E2411F"/>
    <w:rsid w:val="1A790191"/>
    <w:rsid w:val="1D52547E"/>
    <w:rsid w:val="2A545782"/>
    <w:rsid w:val="4631461C"/>
    <w:rsid w:val="47160197"/>
    <w:rsid w:val="58D23199"/>
    <w:rsid w:val="5A2F40DA"/>
    <w:rsid w:val="62CF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Balloon Text" w:semiHidden="0" w:qFormat="1"/>
    <w:lsdException w:name="Table Grid" w:locked="1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pPr>
      <w:widowControl/>
      <w:spacing w:before="100" w:beforeAutospacing="1" w:after="100" w:afterAutospacing="1"/>
      <w:jc w:val="left"/>
      <w:outlineLvl w:val="0"/>
    </w:pPr>
    <w:rPr>
      <w:rFonts w:ascii="宋体" w:hAnsi="Times New Roman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qFormat/>
    <w:locked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qFormat/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Char">
    <w:name w:val="标题 1 Char"/>
    <w:link w:val="1"/>
    <w:uiPriority w:val="99"/>
    <w:qFormat/>
    <w:locked/>
    <w:rPr>
      <w:rFonts w:ascii="宋体" w:eastAsia="宋体" w:cs="宋体"/>
      <w:b/>
      <w:bCs/>
      <w:kern w:val="36"/>
      <w:sz w:val="48"/>
      <w:szCs w:val="48"/>
    </w:rPr>
  </w:style>
  <w:style w:type="character" w:customStyle="1" w:styleId="Char0">
    <w:name w:val="页脚 Char"/>
    <w:link w:val="a4"/>
    <w:uiPriority w:val="99"/>
    <w:qFormat/>
    <w:locked/>
    <w:rPr>
      <w:rFonts w:ascii="Calibri" w:eastAsia="宋体" w:hAnsi="Calibri" w:cs="Calibri"/>
      <w:kern w:val="2"/>
      <w:sz w:val="18"/>
      <w:szCs w:val="18"/>
      <w:lang w:val="en-US" w:eastAsia="zh-CN"/>
    </w:rPr>
  </w:style>
  <w:style w:type="paragraph" w:customStyle="1" w:styleId="10">
    <w:name w:val="标题1"/>
    <w:basedOn w:val="a"/>
    <w:next w:val="a"/>
    <w:uiPriority w:val="99"/>
    <w:qFormat/>
    <w:pPr>
      <w:tabs>
        <w:tab w:val="left" w:pos="9193"/>
        <w:tab w:val="left" w:pos="9827"/>
      </w:tabs>
      <w:autoSpaceDE w:val="0"/>
      <w:autoSpaceDN w:val="0"/>
      <w:snapToGrid w:val="0"/>
      <w:spacing w:line="640" w:lineRule="atLeast"/>
      <w:jc w:val="center"/>
    </w:pPr>
    <w:rPr>
      <w:rFonts w:ascii="Times New Roman" w:eastAsia="方正小标宋_GBK" w:hAnsi="Times New Roman" w:cs="Times New Roman"/>
      <w:kern w:val="0"/>
      <w:sz w:val="44"/>
      <w:szCs w:val="44"/>
    </w:rPr>
  </w:style>
  <w:style w:type="paragraph" w:customStyle="1" w:styleId="-">
    <w:name w:val="公文-正文"/>
    <w:basedOn w:val="a"/>
    <w:link w:val="-Char"/>
    <w:uiPriority w:val="99"/>
    <w:qFormat/>
    <w:pPr>
      <w:widowControl/>
      <w:ind w:firstLineChars="200" w:firstLine="200"/>
    </w:pPr>
    <w:rPr>
      <w:rFonts w:ascii="Times New Roman" w:eastAsia="方正仿宋_GBK" w:hAnsi="Times New Roman" w:cs="Times New Roman"/>
      <w:kern w:val="0"/>
      <w:sz w:val="32"/>
      <w:szCs w:val="32"/>
    </w:rPr>
  </w:style>
  <w:style w:type="character" w:customStyle="1" w:styleId="-Char">
    <w:name w:val="公文-正文 Char"/>
    <w:link w:val="-"/>
    <w:uiPriority w:val="99"/>
    <w:qFormat/>
    <w:locked/>
    <w:rPr>
      <w:rFonts w:eastAsia="方正仿宋_GBK"/>
      <w:sz w:val="32"/>
      <w:szCs w:val="32"/>
      <w:lang w:val="en-US" w:eastAsia="zh-CN"/>
    </w:rPr>
  </w:style>
  <w:style w:type="character" w:customStyle="1" w:styleId="Char1">
    <w:name w:val="页眉 Char"/>
    <w:link w:val="a5"/>
    <w:uiPriority w:val="99"/>
    <w:qFormat/>
    <w:locked/>
    <w:rPr>
      <w:rFonts w:ascii="Calibri" w:hAnsi="Calibri" w:cs="Calibri"/>
      <w:kern w:val="2"/>
      <w:sz w:val="18"/>
      <w:szCs w:val="18"/>
    </w:rPr>
  </w:style>
  <w:style w:type="paragraph" w:customStyle="1" w:styleId="11">
    <w:name w:val="列出段落1"/>
    <w:basedOn w:val="a"/>
    <w:uiPriority w:val="99"/>
    <w:qFormat/>
    <w:pPr>
      <w:ind w:firstLineChars="200" w:firstLine="420"/>
    </w:p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link w:val="a3"/>
    <w:uiPriority w:val="99"/>
    <w:semiHidden/>
    <w:qFormat/>
    <w:rPr>
      <w:rFonts w:ascii="Calibri" w:hAnsi="Calibri" w:cs="Calibri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pPr>
      <w:ind w:firstLineChars="200" w:firstLine="420"/>
    </w:pPr>
  </w:style>
  <w:style w:type="character" w:styleId="ab">
    <w:name w:val="annotation reference"/>
    <w:basedOn w:val="a0"/>
    <w:uiPriority w:val="99"/>
    <w:semiHidden/>
    <w:unhideWhenUsed/>
    <w:rsid w:val="00153BE8"/>
    <w:rPr>
      <w:sz w:val="21"/>
      <w:szCs w:val="21"/>
    </w:rPr>
  </w:style>
  <w:style w:type="paragraph" w:styleId="ac">
    <w:name w:val="annotation text"/>
    <w:basedOn w:val="a"/>
    <w:link w:val="Char2"/>
    <w:uiPriority w:val="99"/>
    <w:semiHidden/>
    <w:unhideWhenUsed/>
    <w:rsid w:val="00153BE8"/>
    <w:pPr>
      <w:jc w:val="left"/>
    </w:pPr>
  </w:style>
  <w:style w:type="character" w:customStyle="1" w:styleId="Char2">
    <w:name w:val="批注文字 Char"/>
    <w:basedOn w:val="a0"/>
    <w:link w:val="ac"/>
    <w:uiPriority w:val="99"/>
    <w:semiHidden/>
    <w:rsid w:val="00153BE8"/>
    <w:rPr>
      <w:rFonts w:ascii="Calibri" w:hAnsi="Calibri" w:cs="Calibri"/>
      <w:kern w:val="2"/>
      <w:sz w:val="21"/>
      <w:szCs w:val="21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153BE8"/>
    <w:rPr>
      <w:b/>
      <w:bCs/>
    </w:rPr>
  </w:style>
  <w:style w:type="character" w:customStyle="1" w:styleId="Char3">
    <w:name w:val="批注主题 Char"/>
    <w:basedOn w:val="Char2"/>
    <w:link w:val="ad"/>
    <w:uiPriority w:val="99"/>
    <w:semiHidden/>
    <w:rsid w:val="00153BE8"/>
    <w:rPr>
      <w:rFonts w:ascii="Calibri" w:hAnsi="Calibri" w:cs="Calibri"/>
      <w:b/>
      <w:bCs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Balloon Text" w:semiHidden="0" w:qFormat="1"/>
    <w:lsdException w:name="Table Grid" w:locked="1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pPr>
      <w:widowControl/>
      <w:spacing w:before="100" w:beforeAutospacing="1" w:after="100" w:afterAutospacing="1"/>
      <w:jc w:val="left"/>
      <w:outlineLvl w:val="0"/>
    </w:pPr>
    <w:rPr>
      <w:rFonts w:ascii="宋体" w:hAnsi="Times New Roman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qFormat/>
    <w:locked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qFormat/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Char">
    <w:name w:val="标题 1 Char"/>
    <w:link w:val="1"/>
    <w:uiPriority w:val="99"/>
    <w:qFormat/>
    <w:locked/>
    <w:rPr>
      <w:rFonts w:ascii="宋体" w:eastAsia="宋体" w:cs="宋体"/>
      <w:b/>
      <w:bCs/>
      <w:kern w:val="36"/>
      <w:sz w:val="48"/>
      <w:szCs w:val="48"/>
    </w:rPr>
  </w:style>
  <w:style w:type="character" w:customStyle="1" w:styleId="Char0">
    <w:name w:val="页脚 Char"/>
    <w:link w:val="a4"/>
    <w:uiPriority w:val="99"/>
    <w:qFormat/>
    <w:locked/>
    <w:rPr>
      <w:rFonts w:ascii="Calibri" w:eastAsia="宋体" w:hAnsi="Calibri" w:cs="Calibri"/>
      <w:kern w:val="2"/>
      <w:sz w:val="18"/>
      <w:szCs w:val="18"/>
      <w:lang w:val="en-US" w:eastAsia="zh-CN"/>
    </w:rPr>
  </w:style>
  <w:style w:type="paragraph" w:customStyle="1" w:styleId="10">
    <w:name w:val="标题1"/>
    <w:basedOn w:val="a"/>
    <w:next w:val="a"/>
    <w:uiPriority w:val="99"/>
    <w:qFormat/>
    <w:pPr>
      <w:tabs>
        <w:tab w:val="left" w:pos="9193"/>
        <w:tab w:val="left" w:pos="9827"/>
      </w:tabs>
      <w:autoSpaceDE w:val="0"/>
      <w:autoSpaceDN w:val="0"/>
      <w:snapToGrid w:val="0"/>
      <w:spacing w:line="640" w:lineRule="atLeast"/>
      <w:jc w:val="center"/>
    </w:pPr>
    <w:rPr>
      <w:rFonts w:ascii="Times New Roman" w:eastAsia="方正小标宋_GBK" w:hAnsi="Times New Roman" w:cs="Times New Roman"/>
      <w:kern w:val="0"/>
      <w:sz w:val="44"/>
      <w:szCs w:val="44"/>
    </w:rPr>
  </w:style>
  <w:style w:type="paragraph" w:customStyle="1" w:styleId="-">
    <w:name w:val="公文-正文"/>
    <w:basedOn w:val="a"/>
    <w:link w:val="-Char"/>
    <w:uiPriority w:val="99"/>
    <w:qFormat/>
    <w:pPr>
      <w:widowControl/>
      <w:ind w:firstLineChars="200" w:firstLine="200"/>
    </w:pPr>
    <w:rPr>
      <w:rFonts w:ascii="Times New Roman" w:eastAsia="方正仿宋_GBK" w:hAnsi="Times New Roman" w:cs="Times New Roman"/>
      <w:kern w:val="0"/>
      <w:sz w:val="32"/>
      <w:szCs w:val="32"/>
    </w:rPr>
  </w:style>
  <w:style w:type="character" w:customStyle="1" w:styleId="-Char">
    <w:name w:val="公文-正文 Char"/>
    <w:link w:val="-"/>
    <w:uiPriority w:val="99"/>
    <w:qFormat/>
    <w:locked/>
    <w:rPr>
      <w:rFonts w:eastAsia="方正仿宋_GBK"/>
      <w:sz w:val="32"/>
      <w:szCs w:val="32"/>
      <w:lang w:val="en-US" w:eastAsia="zh-CN"/>
    </w:rPr>
  </w:style>
  <w:style w:type="character" w:customStyle="1" w:styleId="Char1">
    <w:name w:val="页眉 Char"/>
    <w:link w:val="a5"/>
    <w:uiPriority w:val="99"/>
    <w:qFormat/>
    <w:locked/>
    <w:rPr>
      <w:rFonts w:ascii="Calibri" w:hAnsi="Calibri" w:cs="Calibri"/>
      <w:kern w:val="2"/>
      <w:sz w:val="18"/>
      <w:szCs w:val="18"/>
    </w:rPr>
  </w:style>
  <w:style w:type="paragraph" w:customStyle="1" w:styleId="11">
    <w:name w:val="列出段落1"/>
    <w:basedOn w:val="a"/>
    <w:uiPriority w:val="99"/>
    <w:qFormat/>
    <w:pPr>
      <w:ind w:firstLineChars="200" w:firstLine="420"/>
    </w:p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link w:val="a3"/>
    <w:uiPriority w:val="99"/>
    <w:semiHidden/>
    <w:qFormat/>
    <w:rPr>
      <w:rFonts w:ascii="Calibri" w:hAnsi="Calibri" w:cs="Calibri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pPr>
      <w:ind w:firstLineChars="200" w:firstLine="420"/>
    </w:pPr>
  </w:style>
  <w:style w:type="character" w:styleId="ab">
    <w:name w:val="annotation reference"/>
    <w:basedOn w:val="a0"/>
    <w:uiPriority w:val="99"/>
    <w:semiHidden/>
    <w:unhideWhenUsed/>
    <w:rsid w:val="00153BE8"/>
    <w:rPr>
      <w:sz w:val="21"/>
      <w:szCs w:val="21"/>
    </w:rPr>
  </w:style>
  <w:style w:type="paragraph" w:styleId="ac">
    <w:name w:val="annotation text"/>
    <w:basedOn w:val="a"/>
    <w:link w:val="Char2"/>
    <w:uiPriority w:val="99"/>
    <w:semiHidden/>
    <w:unhideWhenUsed/>
    <w:rsid w:val="00153BE8"/>
    <w:pPr>
      <w:jc w:val="left"/>
    </w:pPr>
  </w:style>
  <w:style w:type="character" w:customStyle="1" w:styleId="Char2">
    <w:name w:val="批注文字 Char"/>
    <w:basedOn w:val="a0"/>
    <w:link w:val="ac"/>
    <w:uiPriority w:val="99"/>
    <w:semiHidden/>
    <w:rsid w:val="00153BE8"/>
    <w:rPr>
      <w:rFonts w:ascii="Calibri" w:hAnsi="Calibri" w:cs="Calibri"/>
      <w:kern w:val="2"/>
      <w:sz w:val="21"/>
      <w:szCs w:val="21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153BE8"/>
    <w:rPr>
      <w:b/>
      <w:bCs/>
    </w:rPr>
  </w:style>
  <w:style w:type="character" w:customStyle="1" w:styleId="Char3">
    <w:name w:val="批注主题 Char"/>
    <w:basedOn w:val="Char2"/>
    <w:link w:val="ad"/>
    <w:uiPriority w:val="99"/>
    <w:semiHidden/>
    <w:rsid w:val="00153BE8"/>
    <w:rPr>
      <w:rFonts w:ascii="Calibri" w:hAnsi="Calibri" w:cs="Calibri"/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98</Words>
  <Characters>562</Characters>
  <Application>Microsoft Office Word</Application>
  <DocSecurity>0</DocSecurity>
  <Lines>4</Lines>
  <Paragraphs>1</Paragraphs>
  <ScaleCrop>false</ScaleCrop>
  <Company>Microsoft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关于2016年专项资金初步安排方案</dc:title>
  <dc:creator>hx</dc:creator>
  <cp:lastModifiedBy>王策</cp:lastModifiedBy>
  <cp:revision>1238</cp:revision>
  <cp:lastPrinted>2022-04-19T04:28:00Z</cp:lastPrinted>
  <dcterms:created xsi:type="dcterms:W3CDTF">2016-02-19T02:46:00Z</dcterms:created>
  <dcterms:modified xsi:type="dcterms:W3CDTF">2023-05-19T08:47:00Z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276CBD6C0BCC4CF29246682390B19EDD_13</vt:lpwstr>
  </property>
</Properties>
</file>