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92C" w:rsidRDefault="00733663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commentRangeStart w:id="0"/>
      <w:r>
        <w:rPr>
          <w:rFonts w:ascii="方正小标宋简体" w:eastAsia="方正小标宋简体" w:hint="eastAsia"/>
          <w:sz w:val="44"/>
          <w:szCs w:val="44"/>
        </w:rPr>
        <w:t>省级研发机构建设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奖补项目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任务书</w:t>
      </w:r>
      <w:commentRangeEnd w:id="0"/>
      <w:r w:rsidR="00D63DB2">
        <w:rPr>
          <w:rStyle w:val="ab"/>
        </w:rPr>
        <w:commentReference w:id="0"/>
      </w:r>
    </w:p>
    <w:p w:rsidR="00B4192C" w:rsidRDefault="00B4192C">
      <w:pPr>
        <w:spacing w:line="32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121" w:type="dxa"/>
        <w:jc w:val="center"/>
        <w:tblLayout w:type="fixed"/>
        <w:tblLook w:val="04A0" w:firstRow="1" w:lastRow="0" w:firstColumn="1" w:lastColumn="0" w:noHBand="0" w:noVBand="1"/>
      </w:tblPr>
      <w:tblGrid>
        <w:gridCol w:w="1727"/>
        <w:gridCol w:w="3544"/>
        <w:gridCol w:w="1417"/>
        <w:gridCol w:w="2433"/>
      </w:tblGrid>
      <w:tr w:rsidR="00B4192C">
        <w:trPr>
          <w:trHeight w:val="681"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单位名称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B4192C">
            <w:pPr>
              <w:spacing w:line="40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法人代表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B4192C">
            <w:pPr>
              <w:spacing w:line="400" w:lineRule="exact"/>
              <w:jc w:val="center"/>
            </w:pPr>
          </w:p>
        </w:tc>
      </w:tr>
      <w:tr w:rsidR="00B4192C">
        <w:trPr>
          <w:trHeight w:val="681"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单位地址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B4192C">
            <w:pPr>
              <w:spacing w:line="400" w:lineRule="exact"/>
              <w:jc w:val="center"/>
            </w:pPr>
          </w:p>
        </w:tc>
      </w:tr>
      <w:tr w:rsidR="00B4192C">
        <w:trPr>
          <w:trHeight w:val="681"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项目联系人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B4192C">
            <w:pPr>
              <w:spacing w:line="40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联系电话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B4192C">
            <w:pPr>
              <w:spacing w:line="400" w:lineRule="exact"/>
              <w:jc w:val="center"/>
            </w:pPr>
          </w:p>
        </w:tc>
      </w:tr>
      <w:tr w:rsidR="00B4192C">
        <w:trPr>
          <w:trHeight w:val="681"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  <w:rPr>
                <w:rFonts w:cs="仿宋_GB2312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cs="仿宋_GB2312" w:hint="eastAsia"/>
              </w:rPr>
              <w:t>年</w:t>
            </w:r>
          </w:p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主营业务收入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 xml:space="preserve">              </w:t>
            </w:r>
            <w:r>
              <w:rPr>
                <w:rFonts w:cs="仿宋_GB2312" w:hint="eastAsia"/>
              </w:rPr>
              <w:t>万元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  <w:rPr>
                <w:rFonts w:cs="仿宋_GB2312"/>
              </w:rPr>
            </w:pPr>
            <w:r>
              <w:rPr>
                <w:rFonts w:ascii="Times New Roman" w:hAnsi="Times New Roman" w:cs="Times New Roman" w:hint="eastAsia"/>
              </w:rPr>
              <w:t>2022</w:t>
            </w:r>
            <w:r>
              <w:rPr>
                <w:rFonts w:cs="仿宋_GB2312" w:hint="eastAsia"/>
              </w:rPr>
              <w:t>年</w:t>
            </w:r>
          </w:p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研发费用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 xml:space="preserve">          </w:t>
            </w:r>
            <w:r>
              <w:rPr>
                <w:rFonts w:cs="仿宋_GB2312" w:hint="eastAsia"/>
              </w:rPr>
              <w:t>万元</w:t>
            </w:r>
          </w:p>
        </w:tc>
      </w:tr>
      <w:tr w:rsidR="00B4192C">
        <w:trPr>
          <w:trHeight w:val="681"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申报政策条款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3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市委市政府《关于支持现代产业发展若干政策的意见》（</w:t>
            </w:r>
            <w:proofErr w:type="gramStart"/>
            <w:r>
              <w:rPr>
                <w:rFonts w:ascii="Times New Roman" w:hAnsi="Times New Roman" w:cs="Times New Roman" w:hint="eastAsia"/>
              </w:rPr>
              <w:t>徐委发</w:t>
            </w:r>
            <w:proofErr w:type="gramEnd"/>
            <w:r>
              <w:rPr>
                <w:rFonts w:ascii="Times New Roman" w:hAnsi="Times New Roman" w:cs="Times New Roman"/>
              </w:rPr>
              <w:t>〔</w:t>
            </w:r>
            <w:r>
              <w:rPr>
                <w:rFonts w:ascii="Times New Roman" w:hAnsi="Times New Roman" w:cs="Times New Roman"/>
              </w:rPr>
              <w:t>2016</w:t>
            </w:r>
            <w:r>
              <w:rPr>
                <w:rFonts w:ascii="Times New Roman" w:hAnsi="Times New Roman" w:cs="Times New Roman"/>
              </w:rPr>
              <w:t>〕</w:t>
            </w:r>
            <w:r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 w:hint="eastAsia"/>
              </w:rPr>
              <w:t>号）“支持技术研发机构建设”条款：对新建的院士工作站给予</w:t>
            </w:r>
            <w:r>
              <w:rPr>
                <w:rFonts w:ascii="Times New Roman" w:hAnsi="Times New Roman" w:cs="Times New Roman" w:hint="eastAsia"/>
              </w:rPr>
              <w:t>20</w:t>
            </w:r>
            <w:r>
              <w:rPr>
                <w:rFonts w:ascii="Times New Roman" w:hAnsi="Times New Roman" w:cs="Times New Roman" w:hint="eastAsia"/>
              </w:rPr>
              <w:t>万元的一次性奖励；对新认定的国家级、省级企业研发机构分别给予</w:t>
            </w:r>
            <w:r>
              <w:rPr>
                <w:rFonts w:ascii="Times New Roman" w:hAnsi="Times New Roman" w:cs="Times New Roman" w:hint="eastAsia"/>
              </w:rPr>
              <w:t>50</w:t>
            </w:r>
            <w:r>
              <w:rPr>
                <w:rFonts w:ascii="Times New Roman" w:hAnsi="Times New Roman" w:cs="Times New Roman" w:hint="eastAsia"/>
              </w:rPr>
              <w:t>万元、</w:t>
            </w:r>
            <w:r>
              <w:rPr>
                <w:rFonts w:ascii="Times New Roman" w:hAnsi="Times New Roman" w:cs="Times New Roman" w:hint="eastAsia"/>
              </w:rPr>
              <w:t>30</w:t>
            </w:r>
            <w:r>
              <w:rPr>
                <w:rFonts w:ascii="Times New Roman" w:hAnsi="Times New Roman" w:cs="Times New Roman" w:hint="eastAsia"/>
              </w:rPr>
              <w:t>万元的一次性奖励。</w:t>
            </w:r>
          </w:p>
        </w:tc>
      </w:tr>
      <w:tr w:rsidR="00B4192C" w:rsidTr="002E2C20">
        <w:trPr>
          <w:trHeight w:val="1254"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单位申报情况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highlight w:val="yellow"/>
              </w:rPr>
              <w:t>例：</w:t>
            </w:r>
          </w:p>
          <w:p w:rsidR="00B4192C" w:rsidRPr="0018654C" w:rsidRDefault="00EF7E17">
            <w:pPr>
              <w:spacing w:line="360" w:lineRule="exact"/>
              <w:jc w:val="left"/>
              <w:rPr>
                <w:rFonts w:asciiTheme="minorEastAsia" w:eastAsiaTheme="minorEastAsia" w:hAnsiTheme="minorEastAsia"/>
                <w:color w:val="FF0000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</w:rPr>
              <w:t>2022年XX月，由江苏省科技厅立项建设“江苏省（XX）XXXXX工程技术研究中心”（苏科机发〔2022〕XX号）。</w:t>
            </w:r>
          </w:p>
        </w:tc>
      </w:tr>
      <w:tr w:rsidR="00B4192C">
        <w:trPr>
          <w:trHeight w:val="574"/>
          <w:jc w:val="center"/>
        </w:trPr>
        <w:tc>
          <w:tcPr>
            <w:tcW w:w="9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>资料真实性申明</w:t>
            </w:r>
          </w:p>
        </w:tc>
      </w:tr>
      <w:tr w:rsidR="00B4192C" w:rsidTr="00E22AB7">
        <w:trPr>
          <w:trHeight w:val="2096"/>
          <w:jc w:val="center"/>
        </w:trPr>
        <w:tc>
          <w:tcPr>
            <w:tcW w:w="9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2C" w:rsidRDefault="00EF7E17">
            <w:pPr>
              <w:spacing w:line="400" w:lineRule="exact"/>
              <w:jc w:val="left"/>
            </w:pPr>
            <w:r>
              <w:rPr>
                <w:rFonts w:cs="仿宋_GB2312" w:hint="eastAsia"/>
              </w:rPr>
              <w:t>本单位承诺，我单位所递交的所有申报资料是真实有效的，如存在利用虚假资料瞒报、虚报等手段通过支持资金申请资格审查，并获得支持资金资助的，由此产生的法律责任及其他所有后果，我单位将全部承担。</w:t>
            </w:r>
            <w:r>
              <w:t xml:space="preserve">                </w:t>
            </w:r>
          </w:p>
          <w:p w:rsidR="00B4192C" w:rsidRDefault="00EF7E17">
            <w:pPr>
              <w:spacing w:line="480" w:lineRule="exact"/>
              <w:ind w:right="480"/>
              <w:jc w:val="center"/>
            </w:pPr>
            <w:r>
              <w:t xml:space="preserve">  </w:t>
            </w:r>
            <w:r>
              <w:rPr>
                <w:rFonts w:cs="仿宋_GB2312" w:hint="eastAsia"/>
              </w:rPr>
              <w:t>法定代表人：</w:t>
            </w:r>
            <w:r>
              <w:t xml:space="preserve">                            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 w:rsidR="00A716CD"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 xml:space="preserve"> </w:t>
            </w:r>
            <w:r>
              <w:rPr>
                <w:rFonts w:cs="仿宋_GB2312" w:hint="eastAsia"/>
              </w:rPr>
              <w:t>单位名称（盖章）</w:t>
            </w:r>
            <w:r>
              <w:t xml:space="preserve">     </w:t>
            </w:r>
          </w:p>
          <w:p w:rsidR="00B4192C" w:rsidRDefault="00EF7E17">
            <w:pPr>
              <w:spacing w:afterLines="50" w:after="156" w:line="480" w:lineRule="exact"/>
              <w:ind w:right="480" w:firstLineChars="2450" w:firstLine="5145"/>
            </w:pPr>
            <w:r>
              <w:t xml:space="preserve">  </w:t>
            </w:r>
            <w:r>
              <w:rPr>
                <w:rFonts w:hint="eastAsia"/>
              </w:rPr>
              <w:t xml:space="preserve">        </w:t>
            </w:r>
            <w:r w:rsidR="00A716CD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cs="仿宋_GB2312" w:hint="eastAsia"/>
              </w:rPr>
              <w:t>年</w:t>
            </w:r>
            <w:r>
              <w:t xml:space="preserve">    </w:t>
            </w:r>
            <w:r>
              <w:rPr>
                <w:rFonts w:cs="仿宋_GB2312" w:hint="eastAsia"/>
              </w:rPr>
              <w:t>月</w:t>
            </w:r>
            <w:r>
              <w:t xml:space="preserve">    </w:t>
            </w:r>
            <w:r>
              <w:rPr>
                <w:rFonts w:cs="仿宋_GB2312" w:hint="eastAsia"/>
              </w:rPr>
              <w:t>日</w:t>
            </w:r>
            <w:r>
              <w:t xml:space="preserve">  </w:t>
            </w:r>
          </w:p>
        </w:tc>
      </w:tr>
      <w:tr w:rsidR="00B4192C">
        <w:trPr>
          <w:trHeight w:val="681"/>
          <w:jc w:val="center"/>
        </w:trPr>
        <w:tc>
          <w:tcPr>
            <w:tcW w:w="9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 w:rsidP="00BF75EB">
            <w:pPr>
              <w:spacing w:line="400" w:lineRule="exact"/>
              <w:jc w:val="center"/>
              <w:rPr>
                <w:rFonts w:cs="仿宋_GB2312"/>
              </w:rPr>
            </w:pPr>
            <w:r>
              <w:rPr>
                <w:rFonts w:cs="仿宋_GB2312" w:hint="eastAsia"/>
              </w:rPr>
              <w:t>县（市）、区</w:t>
            </w:r>
            <w:r w:rsidRPr="00BF75EB">
              <w:rPr>
                <w:rFonts w:cs="仿宋_GB2312" w:hint="eastAsia"/>
                <w:b/>
              </w:rPr>
              <w:t>科技</w:t>
            </w:r>
            <w:r>
              <w:rPr>
                <w:rFonts w:cs="仿宋_GB2312" w:hint="eastAsia"/>
              </w:rPr>
              <w:t>及</w:t>
            </w:r>
            <w:r w:rsidRPr="00BF75EB">
              <w:rPr>
                <w:rFonts w:cs="仿宋_GB2312" w:hint="eastAsia"/>
                <w:b/>
              </w:rPr>
              <w:t>财政</w:t>
            </w:r>
            <w:r>
              <w:rPr>
                <w:rFonts w:cs="仿宋_GB2312" w:hint="eastAsia"/>
              </w:rPr>
              <w:t>主管部门审查承诺意见</w:t>
            </w:r>
          </w:p>
        </w:tc>
      </w:tr>
      <w:tr w:rsidR="00B4192C" w:rsidTr="002E2C20">
        <w:trPr>
          <w:trHeight w:val="3067"/>
          <w:jc w:val="center"/>
        </w:trPr>
        <w:tc>
          <w:tcPr>
            <w:tcW w:w="9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2C" w:rsidRDefault="00EF7E17">
            <w:pPr>
              <w:spacing w:beforeLines="50" w:before="156" w:line="400" w:lineRule="exact"/>
              <w:rPr>
                <w:rFonts w:cs="仿宋_GB2312"/>
              </w:rPr>
            </w:pPr>
            <w:r>
              <w:rPr>
                <w:rFonts w:cs="仿宋_GB2312" w:hint="eastAsia"/>
              </w:rPr>
              <w:t>项目是否配套资金：□是</w:t>
            </w:r>
            <w:r>
              <w:rPr>
                <w:rFonts w:cs="仿宋_GB2312" w:hint="eastAsia"/>
              </w:rPr>
              <w:t xml:space="preserve">    </w:t>
            </w:r>
            <w:r>
              <w:rPr>
                <w:rFonts w:cs="仿宋_GB2312" w:hint="eastAsia"/>
              </w:rPr>
              <w:t>□否</w:t>
            </w:r>
          </w:p>
          <w:p w:rsidR="00B4192C" w:rsidRDefault="00EF7E17">
            <w:pPr>
              <w:spacing w:line="400" w:lineRule="exact"/>
              <w:rPr>
                <w:rFonts w:cs="仿宋_GB2312"/>
              </w:rPr>
            </w:pPr>
            <w:r>
              <w:rPr>
                <w:rFonts w:cs="仿宋_GB2312" w:hint="eastAsia"/>
              </w:rPr>
              <w:t>项目是否已享受其他各级同类型财政奖补：□是</w:t>
            </w:r>
            <w:r>
              <w:rPr>
                <w:rFonts w:cs="仿宋_GB2312" w:hint="eastAsia"/>
              </w:rPr>
              <w:t xml:space="preserve">    </w:t>
            </w:r>
            <w:r>
              <w:rPr>
                <w:rFonts w:cs="仿宋_GB2312" w:hint="eastAsia"/>
              </w:rPr>
              <w:t>□否</w:t>
            </w:r>
          </w:p>
          <w:p w:rsidR="00B4192C" w:rsidRDefault="00B4192C">
            <w:pPr>
              <w:spacing w:line="400" w:lineRule="exact"/>
              <w:rPr>
                <w:rFonts w:cs="仿宋_GB2312"/>
              </w:rPr>
            </w:pPr>
          </w:p>
          <w:p w:rsidR="00B4192C" w:rsidRDefault="00EF7E17" w:rsidP="00A716CD">
            <w:pPr>
              <w:spacing w:line="400" w:lineRule="exact"/>
              <w:ind w:firstLineChars="200" w:firstLine="420"/>
            </w:pPr>
            <w:r>
              <w:rPr>
                <w:rFonts w:hint="eastAsia"/>
              </w:rPr>
              <w:t>审核人：</w:t>
            </w:r>
            <w:r w:rsidR="002E2C20">
              <w:rPr>
                <w:rFonts w:hint="eastAsia"/>
              </w:rPr>
              <w:t xml:space="preserve">                 </w:t>
            </w:r>
            <w:r w:rsidR="00A716CD">
              <w:rPr>
                <w:rFonts w:hint="eastAsia"/>
              </w:rPr>
              <w:t xml:space="preserve">  </w:t>
            </w:r>
            <w:r w:rsidR="001E5C0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单位负责人：</w:t>
            </w:r>
          </w:p>
          <w:p w:rsidR="002E2C20" w:rsidRDefault="002E2C20" w:rsidP="00E22AB7">
            <w:pPr>
              <w:spacing w:line="400" w:lineRule="exact"/>
            </w:pPr>
          </w:p>
          <w:p w:rsidR="00B4192C" w:rsidRDefault="00EF7E17">
            <w:pPr>
              <w:spacing w:line="400" w:lineRule="exact"/>
            </w:pPr>
            <w:r>
              <w:t xml:space="preserve">       </w:t>
            </w:r>
            <w:r>
              <w:rPr>
                <w:rFonts w:hint="eastAsia"/>
              </w:rPr>
              <w:t xml:space="preserve">                                                    </w:t>
            </w:r>
            <w:r w:rsidR="00A716CD">
              <w:rPr>
                <w:rFonts w:hint="eastAsia"/>
              </w:rPr>
              <w:t xml:space="preserve">   </w:t>
            </w:r>
            <w:r>
              <w:rPr>
                <w:rFonts w:cs="仿宋_GB2312" w:hint="eastAsia"/>
              </w:rPr>
              <w:t>单位名称（盖章）</w:t>
            </w:r>
          </w:p>
          <w:p w:rsidR="00B4192C" w:rsidRDefault="00EF7E17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 xml:space="preserve">                                                </w:t>
            </w:r>
            <w:r w:rsidR="00A716CD">
              <w:rPr>
                <w:rFonts w:cs="仿宋_GB2312" w:hint="eastAsia"/>
              </w:rPr>
              <w:t xml:space="preserve">       </w:t>
            </w:r>
            <w:r>
              <w:rPr>
                <w:rFonts w:cs="仿宋_GB2312" w:hint="eastAsia"/>
              </w:rPr>
              <w:t>年</w:t>
            </w:r>
            <w:r>
              <w:t xml:space="preserve">    </w:t>
            </w:r>
            <w:r>
              <w:rPr>
                <w:rFonts w:cs="仿宋_GB2312" w:hint="eastAsia"/>
              </w:rPr>
              <w:t>月</w:t>
            </w:r>
            <w:r>
              <w:t xml:space="preserve">    </w:t>
            </w:r>
            <w:r>
              <w:rPr>
                <w:rFonts w:cs="仿宋_GB2312" w:hint="eastAsia"/>
              </w:rPr>
              <w:t>日</w:t>
            </w:r>
            <w:r>
              <w:t xml:space="preserve">  </w:t>
            </w:r>
          </w:p>
        </w:tc>
      </w:tr>
    </w:tbl>
    <w:p w:rsidR="00B4192C" w:rsidRDefault="00B4192C">
      <w:pPr>
        <w:snapToGrid w:val="0"/>
        <w:spacing w:line="600" w:lineRule="exact"/>
        <w:ind w:firstLineChars="200" w:firstLine="420"/>
        <w:jc w:val="center"/>
        <w:sectPr w:rsidR="00B4192C">
          <w:pgSz w:w="11906" w:h="16838"/>
          <w:pgMar w:top="2098" w:right="1701" w:bottom="1440" w:left="1701" w:header="851" w:footer="992" w:gutter="0"/>
          <w:cols w:space="425"/>
          <w:docGrid w:type="linesAndChars" w:linePitch="312"/>
        </w:sectPr>
      </w:pPr>
    </w:p>
    <w:tbl>
      <w:tblPr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1392"/>
        <w:gridCol w:w="1835"/>
        <w:gridCol w:w="1418"/>
        <w:gridCol w:w="1381"/>
        <w:gridCol w:w="1170"/>
        <w:gridCol w:w="1843"/>
      </w:tblGrid>
      <w:tr w:rsidR="00B4192C">
        <w:trPr>
          <w:trHeight w:val="923"/>
          <w:jc w:val="center"/>
        </w:trPr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92C" w:rsidRDefault="00EF7E17">
            <w:pPr>
              <w:spacing w:line="560" w:lineRule="exact"/>
              <w:jc w:val="center"/>
              <w:rPr>
                <w:rFonts w:ascii="方正小标宋_GBK" w:eastAsia="方正小标宋_GBK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方正小标宋_GBK" w:eastAsia="方正小标宋_GBK" w:hAnsi="宋体" w:cs="宋体" w:hint="eastAsia"/>
                <w:color w:val="000000"/>
                <w:kern w:val="0"/>
                <w:sz w:val="40"/>
                <w:szCs w:val="40"/>
              </w:rPr>
              <w:lastRenderedPageBreak/>
              <w:t>信用承诺书</w:t>
            </w:r>
          </w:p>
        </w:tc>
      </w:tr>
      <w:tr w:rsidR="00B4192C">
        <w:trPr>
          <w:trHeight w:val="302"/>
          <w:jc w:val="center"/>
        </w:trPr>
        <w:tc>
          <w:tcPr>
            <w:tcW w:w="60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92C" w:rsidRDefault="00B4192C">
            <w:pPr>
              <w:widowControl/>
              <w:spacing w:line="300" w:lineRule="exact"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4192C" w:rsidRDefault="00B4192C">
            <w:pPr>
              <w:widowControl/>
              <w:spacing w:line="300" w:lineRule="exact"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</w:tr>
      <w:tr w:rsidR="00B4192C">
        <w:trPr>
          <w:trHeight w:val="650"/>
          <w:jc w:val="center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ind w:rightChars="-25" w:right="-53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申请单位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统一社会</w:t>
            </w:r>
          </w:p>
          <w:p w:rsidR="00B4192C" w:rsidRDefault="00EF7E17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信用代码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　</w:t>
            </w:r>
          </w:p>
        </w:tc>
      </w:tr>
      <w:tr w:rsidR="00B4192C">
        <w:trPr>
          <w:trHeight w:val="650"/>
          <w:jc w:val="center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ind w:rightChars="-25" w:right="-53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项目名称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申报依据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　</w:t>
            </w:r>
            <w:proofErr w:type="gramStart"/>
            <w:r>
              <w:rPr>
                <w:rFonts w:ascii="Times New Roman" w:hAnsi="Times New Roman" w:cs="Times New Roman" w:hint="eastAsia"/>
              </w:rPr>
              <w:t>徐委发</w:t>
            </w:r>
            <w:proofErr w:type="gramEnd"/>
            <w:r>
              <w:rPr>
                <w:rFonts w:ascii="Times New Roman" w:hAnsi="Times New Roman" w:cs="Times New Roman"/>
              </w:rPr>
              <w:t>〔</w:t>
            </w:r>
            <w:r>
              <w:rPr>
                <w:rFonts w:ascii="Times New Roman" w:hAnsi="Times New Roman" w:cs="Times New Roman"/>
              </w:rPr>
              <w:t>2016</w:t>
            </w:r>
            <w:r>
              <w:rPr>
                <w:rFonts w:ascii="Times New Roman" w:hAnsi="Times New Roman" w:cs="Times New Roman"/>
              </w:rPr>
              <w:t>〕</w:t>
            </w:r>
            <w:r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 w:hint="eastAsia"/>
              </w:rPr>
              <w:t>号</w:t>
            </w:r>
          </w:p>
        </w:tc>
      </w:tr>
      <w:tr w:rsidR="00B4192C">
        <w:trPr>
          <w:trHeight w:val="711"/>
          <w:jc w:val="center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ind w:rightChars="-25" w:right="-53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项目总投资额或执行额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ind w:right="660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         万元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申请财政</w:t>
            </w:r>
          </w:p>
          <w:p w:rsidR="00B4192C" w:rsidRDefault="00EF7E17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奖补资金</w:t>
            </w:r>
            <w:proofErr w:type="gramEnd"/>
          </w:p>
        </w:tc>
        <w:tc>
          <w:tcPr>
            <w:tcW w:w="3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ind w:right="900" w:firstLineChars="550" w:firstLine="1155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万元</w:t>
            </w:r>
          </w:p>
        </w:tc>
      </w:tr>
      <w:tr w:rsidR="00B4192C">
        <w:trPr>
          <w:trHeight w:val="650"/>
          <w:jc w:val="center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ind w:rightChars="-25" w:right="-53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项目</w:t>
            </w:r>
          </w:p>
          <w:p w:rsidR="00B4192C" w:rsidRDefault="00EF7E17">
            <w:pPr>
              <w:widowControl/>
              <w:spacing w:line="360" w:lineRule="exact"/>
              <w:ind w:rightChars="-25" w:right="-53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所在地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B4192C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项目</w:t>
            </w:r>
          </w:p>
          <w:p w:rsidR="00B4192C" w:rsidRDefault="00EF7E17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负责人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B4192C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EF7E17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联系电话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C" w:rsidRDefault="00B4192C">
            <w:pPr>
              <w:widowControl/>
              <w:spacing w:line="360" w:lineRule="exact"/>
              <w:jc w:val="center"/>
              <w:rPr>
                <w:rFonts w:ascii="宋体"/>
                <w:color w:val="000000"/>
                <w:kern w:val="0"/>
              </w:rPr>
            </w:pPr>
          </w:p>
        </w:tc>
      </w:tr>
      <w:tr w:rsidR="00B4192C">
        <w:trPr>
          <w:trHeight w:val="443"/>
          <w:jc w:val="center"/>
        </w:trPr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92C" w:rsidRDefault="00EF7E17">
            <w:pPr>
              <w:widowControl/>
              <w:spacing w:line="600" w:lineRule="exact"/>
              <w:jc w:val="left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项目申报单位承诺:                                                        </w:t>
            </w:r>
          </w:p>
        </w:tc>
      </w:tr>
      <w:tr w:rsidR="00B4192C">
        <w:trPr>
          <w:trHeight w:val="575"/>
          <w:jc w:val="center"/>
        </w:trPr>
        <w:tc>
          <w:tcPr>
            <w:tcW w:w="903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92C" w:rsidRDefault="00EF7E17">
            <w:pPr>
              <w:widowControl/>
              <w:spacing w:line="600" w:lineRule="exact"/>
              <w:jc w:val="left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   1.本单位近三年信用状况良好，无严重失信行为。</w:t>
            </w:r>
          </w:p>
        </w:tc>
      </w:tr>
      <w:tr w:rsidR="00B4192C">
        <w:trPr>
          <w:trHeight w:val="634"/>
          <w:jc w:val="center"/>
        </w:trPr>
        <w:tc>
          <w:tcPr>
            <w:tcW w:w="903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92C" w:rsidRDefault="00EF7E17">
            <w:pPr>
              <w:widowControl/>
              <w:spacing w:line="600" w:lineRule="exact"/>
              <w:jc w:val="left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   2.申报的所有材料均依据相关项目申报要求</w:t>
            </w:r>
            <w:r>
              <w:rPr>
                <w:rFonts w:ascii="宋体" w:hint="eastAsia"/>
                <w:color w:val="000000"/>
                <w:kern w:val="0"/>
              </w:rPr>
              <w:t>,</w:t>
            </w:r>
            <w:r>
              <w:rPr>
                <w:rFonts w:ascii="宋体" w:hAnsi="宋体" w:hint="eastAsia"/>
                <w:color w:val="000000"/>
                <w:kern w:val="0"/>
              </w:rPr>
              <w:t>据实提供。</w:t>
            </w:r>
          </w:p>
        </w:tc>
      </w:tr>
      <w:tr w:rsidR="00B4192C">
        <w:trPr>
          <w:trHeight w:val="634"/>
          <w:jc w:val="center"/>
        </w:trPr>
        <w:tc>
          <w:tcPr>
            <w:tcW w:w="903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92C" w:rsidRDefault="00EF7E17">
            <w:pPr>
              <w:widowControl/>
              <w:spacing w:line="600" w:lineRule="exact"/>
              <w:jc w:val="left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   3.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奖补资金获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批后将按规定使用（主要用于项目研发、高层次研发人员引进培养等）。</w:t>
            </w:r>
          </w:p>
        </w:tc>
      </w:tr>
      <w:tr w:rsidR="00B4192C">
        <w:trPr>
          <w:trHeight w:val="680"/>
          <w:jc w:val="center"/>
        </w:trPr>
        <w:tc>
          <w:tcPr>
            <w:tcW w:w="903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92C" w:rsidRDefault="00EF7E17">
            <w:pPr>
              <w:widowControl/>
              <w:spacing w:line="600" w:lineRule="exact"/>
              <w:ind w:left="525" w:hangingChars="250" w:hanging="525"/>
              <w:jc w:val="left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   4.未重复申报项目或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享受奖补资金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。</w:t>
            </w:r>
          </w:p>
          <w:p w:rsidR="00B4192C" w:rsidRDefault="00EF7E17">
            <w:pPr>
              <w:widowControl/>
              <w:spacing w:line="600" w:lineRule="exact"/>
              <w:ind w:leftChars="158" w:left="332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5.如违背以上承诺，愿意承担相关责任，同意有关主管部门将相关失信信息记入公共信用信息系统。</w:t>
            </w:r>
          </w:p>
        </w:tc>
      </w:tr>
      <w:tr w:rsidR="00B4192C">
        <w:trPr>
          <w:trHeight w:val="3555"/>
          <w:jc w:val="center"/>
        </w:trPr>
        <w:tc>
          <w:tcPr>
            <w:tcW w:w="90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2C" w:rsidRDefault="00EF7E17">
            <w:pPr>
              <w:widowControl/>
              <w:spacing w:line="60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　</w:t>
            </w:r>
          </w:p>
          <w:p w:rsidR="00B4192C" w:rsidRDefault="00EF7E17">
            <w:pPr>
              <w:widowControl/>
              <w:spacing w:line="400" w:lineRule="exact"/>
              <w:ind w:firstLineChars="250" w:firstLine="525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项目申报责任人（签名）　　              </w:t>
            </w:r>
          </w:p>
          <w:p w:rsidR="00B4192C" w:rsidRDefault="00B4192C">
            <w:pPr>
              <w:widowControl/>
              <w:spacing w:line="400" w:lineRule="exact"/>
              <w:ind w:firstLineChars="250" w:firstLine="525"/>
              <w:jc w:val="left"/>
              <w:rPr>
                <w:rFonts w:ascii="宋体" w:hAnsi="宋体"/>
                <w:color w:val="000000"/>
                <w:kern w:val="0"/>
              </w:rPr>
            </w:pPr>
          </w:p>
          <w:p w:rsidR="00B4192C" w:rsidRDefault="00EF7E17">
            <w:pPr>
              <w:widowControl/>
              <w:spacing w:line="400" w:lineRule="exact"/>
              <w:ind w:firstLineChars="250" w:firstLine="525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单位负责人（签名）      </w:t>
            </w:r>
          </w:p>
          <w:p w:rsidR="00B4192C" w:rsidRDefault="00B4192C">
            <w:pPr>
              <w:widowControl/>
              <w:spacing w:line="400" w:lineRule="exact"/>
              <w:ind w:firstLineChars="250" w:firstLine="525"/>
              <w:jc w:val="left"/>
              <w:rPr>
                <w:rFonts w:ascii="宋体" w:hAnsi="宋体"/>
                <w:color w:val="000000"/>
                <w:kern w:val="0"/>
              </w:rPr>
            </w:pPr>
          </w:p>
          <w:p w:rsidR="00B4192C" w:rsidRDefault="00EF7E17">
            <w:pPr>
              <w:spacing w:line="480" w:lineRule="exact"/>
              <w:ind w:right="480"/>
              <w:jc w:val="right"/>
            </w:pPr>
            <w:r>
              <w:rPr>
                <w:rFonts w:cs="仿宋_GB2312" w:hint="eastAsia"/>
              </w:rPr>
              <w:t>单位名称（盖章）</w:t>
            </w:r>
            <w:r>
              <w:t xml:space="preserve">          </w:t>
            </w:r>
          </w:p>
          <w:p w:rsidR="00B4192C" w:rsidRDefault="00EF7E17">
            <w:pPr>
              <w:widowControl/>
              <w:spacing w:line="400" w:lineRule="exact"/>
              <w:ind w:firstLineChars="3200" w:firstLine="6720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t xml:space="preserve"> </w:t>
            </w:r>
            <w:r>
              <w:rPr>
                <w:rFonts w:cs="仿宋_GB2312" w:hint="eastAsia"/>
              </w:rPr>
              <w:t>年</w:t>
            </w:r>
            <w:r>
              <w:t xml:space="preserve">    </w:t>
            </w:r>
            <w:r>
              <w:rPr>
                <w:rFonts w:cs="仿宋_GB2312" w:hint="eastAsia"/>
              </w:rPr>
              <w:t>月</w:t>
            </w:r>
            <w:r>
              <w:t xml:space="preserve">    </w:t>
            </w:r>
            <w:r>
              <w:rPr>
                <w:rFonts w:cs="仿宋_GB2312" w:hint="eastAsia"/>
              </w:rPr>
              <w:t>日</w:t>
            </w:r>
          </w:p>
          <w:p w:rsidR="00B4192C" w:rsidRDefault="00EF7E17">
            <w:pPr>
              <w:spacing w:line="400" w:lineRule="exact"/>
              <w:jc w:val="left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                                        </w:t>
            </w:r>
          </w:p>
        </w:tc>
      </w:tr>
    </w:tbl>
    <w:p w:rsidR="00B4192C" w:rsidRDefault="00EF7E17">
      <w:pPr>
        <w:snapToGrid w:val="0"/>
        <w:spacing w:line="600" w:lineRule="exact"/>
        <w:ind w:firstLineChars="200" w:firstLine="420"/>
        <w:jc w:val="center"/>
      </w:pPr>
      <w:r>
        <w:t xml:space="preserve"> </w:t>
      </w:r>
    </w:p>
    <w:p w:rsidR="00B4192C" w:rsidRDefault="00B4192C">
      <w:pPr>
        <w:snapToGrid w:val="0"/>
        <w:spacing w:line="600" w:lineRule="exact"/>
        <w:ind w:firstLineChars="200" w:firstLine="420"/>
        <w:jc w:val="center"/>
        <w:sectPr w:rsidR="00B4192C">
          <w:pgSz w:w="11906" w:h="16838"/>
          <w:pgMar w:top="1701" w:right="1701" w:bottom="1418" w:left="1701" w:header="851" w:footer="992" w:gutter="0"/>
          <w:cols w:space="425"/>
          <w:docGrid w:type="lines" w:linePitch="312"/>
        </w:sectPr>
      </w:pPr>
    </w:p>
    <w:p w:rsidR="00B4192C" w:rsidRDefault="00EF7E17">
      <w:pPr>
        <w:snapToGrid w:val="0"/>
        <w:spacing w:line="600" w:lineRule="exact"/>
        <w:ind w:firstLineChars="200" w:firstLine="800"/>
        <w:jc w:val="center"/>
        <w:rPr>
          <w:rFonts w:ascii="方正小标宋_GBK" w:eastAsia="方正小标宋_GBK" w:hAnsi="宋体" w:cs="宋体"/>
          <w:color w:val="000000"/>
          <w:kern w:val="0"/>
          <w:sz w:val="40"/>
          <w:szCs w:val="40"/>
        </w:rPr>
      </w:pPr>
      <w:r>
        <w:rPr>
          <w:rFonts w:ascii="方正小标宋_GBK" w:eastAsia="方正小标宋_GBK" w:hAnsi="宋体" w:cs="宋体" w:hint="eastAsia"/>
          <w:color w:val="000000"/>
          <w:kern w:val="0"/>
          <w:sz w:val="40"/>
          <w:szCs w:val="40"/>
        </w:rPr>
        <w:lastRenderedPageBreak/>
        <w:t>附件</w:t>
      </w:r>
    </w:p>
    <w:p w:rsidR="00B4192C" w:rsidRDefault="00B4192C">
      <w:pPr>
        <w:snapToGrid w:val="0"/>
        <w:spacing w:line="600" w:lineRule="exact"/>
        <w:ind w:firstLineChars="200" w:firstLine="800"/>
        <w:jc w:val="center"/>
        <w:rPr>
          <w:rFonts w:ascii="方正小标宋_GBK" w:eastAsia="方正小标宋_GBK" w:hAnsi="宋体" w:cs="宋体"/>
          <w:color w:val="000000"/>
          <w:kern w:val="0"/>
          <w:sz w:val="40"/>
          <w:szCs w:val="40"/>
        </w:rPr>
      </w:pPr>
    </w:p>
    <w:p w:rsidR="00B4192C" w:rsidRDefault="00EF7E17">
      <w:pPr>
        <w:pStyle w:val="aa"/>
        <w:numPr>
          <w:ilvl w:val="0"/>
          <w:numId w:val="1"/>
        </w:numPr>
        <w:snapToGrid w:val="0"/>
        <w:spacing w:line="600" w:lineRule="exact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企业营业执照、机构代码证书；</w:t>
      </w:r>
    </w:p>
    <w:p w:rsidR="00B4192C" w:rsidRDefault="00EF7E17">
      <w:pPr>
        <w:pStyle w:val="aa"/>
        <w:numPr>
          <w:ilvl w:val="0"/>
          <w:numId w:val="1"/>
        </w:numPr>
        <w:snapToGrid w:val="0"/>
        <w:spacing w:line="600" w:lineRule="exact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省级及以上研发机构立项文件；</w:t>
      </w:r>
    </w:p>
    <w:p w:rsidR="00B4192C" w:rsidRDefault="00EF7E17">
      <w:pPr>
        <w:pStyle w:val="aa"/>
        <w:numPr>
          <w:ilvl w:val="0"/>
          <w:numId w:val="1"/>
        </w:numPr>
        <w:snapToGrid w:val="0"/>
        <w:spacing w:line="600" w:lineRule="exact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其他证明材料以及申报单位认为应提交的材料；</w:t>
      </w:r>
    </w:p>
    <w:p w:rsidR="00B4192C" w:rsidRDefault="00FD4522">
      <w:pPr>
        <w:pStyle w:val="aa"/>
        <w:numPr>
          <w:ilvl w:val="0"/>
          <w:numId w:val="1"/>
        </w:numPr>
        <w:snapToGrid w:val="0"/>
        <w:spacing w:line="600" w:lineRule="exact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企业法人及</w:t>
      </w:r>
      <w:r w:rsidR="00EF7E17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项目负责人身份证扫描件。</w:t>
      </w:r>
    </w:p>
    <w:sectPr w:rsidR="00B4192C">
      <w:pgSz w:w="11906" w:h="16838"/>
      <w:pgMar w:top="1701" w:right="1701" w:bottom="1418" w:left="1701" w:header="851" w:footer="992" w:gutter="0"/>
      <w:cols w:space="425"/>
      <w:docGrid w:type="linesAndChar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王策" w:date="2023-05-19T16:46:00Z" w:initials="微软用户">
    <w:p w:rsidR="00D63DB2" w:rsidRDefault="00D63DB2">
      <w:pPr>
        <w:pStyle w:val="ac"/>
      </w:pPr>
      <w:r>
        <w:rPr>
          <w:rStyle w:val="ab"/>
        </w:rPr>
        <w:annotationRef/>
      </w:r>
      <w:r w:rsidRPr="00F40596">
        <w:rPr>
          <w:rFonts w:ascii="仿宋_GB2312" w:eastAsia="仿宋_GB2312" w:hint="eastAsia"/>
          <w:color w:val="FF0000"/>
          <w:sz w:val="32"/>
          <w:szCs w:val="32"/>
        </w:rPr>
        <w:t>☆☆</w:t>
      </w:r>
      <w:r w:rsidRPr="00F40596">
        <w:rPr>
          <w:rFonts w:ascii="仿宋_GB2312" w:eastAsia="仿宋_GB2312" w:hint="eastAsia"/>
          <w:b/>
          <w:color w:val="FF0000"/>
          <w:sz w:val="32"/>
          <w:szCs w:val="32"/>
        </w:rPr>
        <w:t>此模板仅供参考，请勿上传系统，请以正式申报时从系统里下载的申报书模板为准！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A88" w:rsidRDefault="00AE0A88" w:rsidP="00733663">
      <w:r>
        <w:separator/>
      </w:r>
    </w:p>
  </w:endnote>
  <w:endnote w:type="continuationSeparator" w:id="0">
    <w:p w:rsidR="00AE0A88" w:rsidRDefault="00AE0A88" w:rsidP="00733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A88" w:rsidRDefault="00AE0A88" w:rsidP="00733663">
      <w:r>
        <w:separator/>
      </w:r>
    </w:p>
  </w:footnote>
  <w:footnote w:type="continuationSeparator" w:id="0">
    <w:p w:rsidR="00AE0A88" w:rsidRDefault="00AE0A88" w:rsidP="00733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23A1F"/>
    <w:multiLevelType w:val="multilevel"/>
    <w:tmpl w:val="2C723A1F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docVars>
    <w:docVar w:name="commondata" w:val="eyJoZGlkIjoiYmFjOWI1MzY2NzBjM2I4OGIxY2ZmMDUyMGQ0ZWVhODEifQ=="/>
  </w:docVars>
  <w:rsids>
    <w:rsidRoot w:val="00BD76CD"/>
    <w:rsid w:val="000004C1"/>
    <w:rsid w:val="00000749"/>
    <w:rsid w:val="00000C75"/>
    <w:rsid w:val="00001257"/>
    <w:rsid w:val="000036BA"/>
    <w:rsid w:val="0000392D"/>
    <w:rsid w:val="00005A4A"/>
    <w:rsid w:val="000061AD"/>
    <w:rsid w:val="00007646"/>
    <w:rsid w:val="0001069D"/>
    <w:rsid w:val="000116C6"/>
    <w:rsid w:val="00011837"/>
    <w:rsid w:val="00013B63"/>
    <w:rsid w:val="00017D04"/>
    <w:rsid w:val="0002001B"/>
    <w:rsid w:val="0002129B"/>
    <w:rsid w:val="00021CCD"/>
    <w:rsid w:val="00022EA0"/>
    <w:rsid w:val="0002429A"/>
    <w:rsid w:val="00025C63"/>
    <w:rsid w:val="0002611C"/>
    <w:rsid w:val="000266C6"/>
    <w:rsid w:val="00026ECC"/>
    <w:rsid w:val="0003090F"/>
    <w:rsid w:val="000329F2"/>
    <w:rsid w:val="00033134"/>
    <w:rsid w:val="000349CE"/>
    <w:rsid w:val="00036257"/>
    <w:rsid w:val="00036846"/>
    <w:rsid w:val="000406CF"/>
    <w:rsid w:val="00041F4A"/>
    <w:rsid w:val="0004200F"/>
    <w:rsid w:val="00043018"/>
    <w:rsid w:val="000447AD"/>
    <w:rsid w:val="00045BD8"/>
    <w:rsid w:val="0004699B"/>
    <w:rsid w:val="00047007"/>
    <w:rsid w:val="00051E89"/>
    <w:rsid w:val="00051F93"/>
    <w:rsid w:val="0005232E"/>
    <w:rsid w:val="000534B2"/>
    <w:rsid w:val="00054C29"/>
    <w:rsid w:val="000612A1"/>
    <w:rsid w:val="00061A4C"/>
    <w:rsid w:val="000622B0"/>
    <w:rsid w:val="00063549"/>
    <w:rsid w:val="00063764"/>
    <w:rsid w:val="00063CC7"/>
    <w:rsid w:val="00065C2F"/>
    <w:rsid w:val="00065C52"/>
    <w:rsid w:val="00067B86"/>
    <w:rsid w:val="000719C5"/>
    <w:rsid w:val="00073D54"/>
    <w:rsid w:val="000747BD"/>
    <w:rsid w:val="0007531D"/>
    <w:rsid w:val="00075588"/>
    <w:rsid w:val="000769C6"/>
    <w:rsid w:val="0008117E"/>
    <w:rsid w:val="000819F6"/>
    <w:rsid w:val="00081C7D"/>
    <w:rsid w:val="00081CB1"/>
    <w:rsid w:val="000828AB"/>
    <w:rsid w:val="000835B5"/>
    <w:rsid w:val="00083A54"/>
    <w:rsid w:val="0008441A"/>
    <w:rsid w:val="0008516D"/>
    <w:rsid w:val="00085802"/>
    <w:rsid w:val="00090C2F"/>
    <w:rsid w:val="000922AF"/>
    <w:rsid w:val="00093859"/>
    <w:rsid w:val="000967FE"/>
    <w:rsid w:val="00096DAE"/>
    <w:rsid w:val="00097FAA"/>
    <w:rsid w:val="000A11EB"/>
    <w:rsid w:val="000A18C2"/>
    <w:rsid w:val="000A1E64"/>
    <w:rsid w:val="000A261F"/>
    <w:rsid w:val="000A79AB"/>
    <w:rsid w:val="000B01C1"/>
    <w:rsid w:val="000B18D5"/>
    <w:rsid w:val="000B1E98"/>
    <w:rsid w:val="000B3148"/>
    <w:rsid w:val="000B335A"/>
    <w:rsid w:val="000B4327"/>
    <w:rsid w:val="000B50D3"/>
    <w:rsid w:val="000B5255"/>
    <w:rsid w:val="000B5C24"/>
    <w:rsid w:val="000B680E"/>
    <w:rsid w:val="000B69AE"/>
    <w:rsid w:val="000B6E31"/>
    <w:rsid w:val="000B708A"/>
    <w:rsid w:val="000B7A91"/>
    <w:rsid w:val="000C0A21"/>
    <w:rsid w:val="000C1639"/>
    <w:rsid w:val="000C2A39"/>
    <w:rsid w:val="000C3B94"/>
    <w:rsid w:val="000C60A5"/>
    <w:rsid w:val="000C688A"/>
    <w:rsid w:val="000D0E2A"/>
    <w:rsid w:val="000D13E0"/>
    <w:rsid w:val="000D350E"/>
    <w:rsid w:val="000D3A33"/>
    <w:rsid w:val="000D3C96"/>
    <w:rsid w:val="000D4866"/>
    <w:rsid w:val="000D5BDF"/>
    <w:rsid w:val="000D5D7F"/>
    <w:rsid w:val="000D5DFD"/>
    <w:rsid w:val="000D6DB3"/>
    <w:rsid w:val="000D7327"/>
    <w:rsid w:val="000D7A82"/>
    <w:rsid w:val="000D7D96"/>
    <w:rsid w:val="000E00B2"/>
    <w:rsid w:val="000E0818"/>
    <w:rsid w:val="000E0906"/>
    <w:rsid w:val="000E13F4"/>
    <w:rsid w:val="000E4122"/>
    <w:rsid w:val="000E4BB3"/>
    <w:rsid w:val="000E6ADD"/>
    <w:rsid w:val="000E6BCE"/>
    <w:rsid w:val="000E6C69"/>
    <w:rsid w:val="000F3518"/>
    <w:rsid w:val="000F3A1C"/>
    <w:rsid w:val="000F40AD"/>
    <w:rsid w:val="000F5182"/>
    <w:rsid w:val="000F51A9"/>
    <w:rsid w:val="000F6486"/>
    <w:rsid w:val="000F67BB"/>
    <w:rsid w:val="000F6818"/>
    <w:rsid w:val="000F6B09"/>
    <w:rsid w:val="00100AA9"/>
    <w:rsid w:val="00103204"/>
    <w:rsid w:val="00104AC6"/>
    <w:rsid w:val="00106899"/>
    <w:rsid w:val="001115BC"/>
    <w:rsid w:val="00112868"/>
    <w:rsid w:val="00114208"/>
    <w:rsid w:val="00114E96"/>
    <w:rsid w:val="00117568"/>
    <w:rsid w:val="00117FCB"/>
    <w:rsid w:val="0012064D"/>
    <w:rsid w:val="0012292E"/>
    <w:rsid w:val="00123606"/>
    <w:rsid w:val="00123FE9"/>
    <w:rsid w:val="00126283"/>
    <w:rsid w:val="00130C80"/>
    <w:rsid w:val="0013143F"/>
    <w:rsid w:val="00131B05"/>
    <w:rsid w:val="00131BC9"/>
    <w:rsid w:val="00132766"/>
    <w:rsid w:val="0013293F"/>
    <w:rsid w:val="00133217"/>
    <w:rsid w:val="00134311"/>
    <w:rsid w:val="0013674D"/>
    <w:rsid w:val="00137A1C"/>
    <w:rsid w:val="00142CDA"/>
    <w:rsid w:val="0014336E"/>
    <w:rsid w:val="0014439F"/>
    <w:rsid w:val="0014493D"/>
    <w:rsid w:val="00145962"/>
    <w:rsid w:val="00145EA6"/>
    <w:rsid w:val="001463FB"/>
    <w:rsid w:val="00146B3B"/>
    <w:rsid w:val="00147AF3"/>
    <w:rsid w:val="00150338"/>
    <w:rsid w:val="0015070D"/>
    <w:rsid w:val="001529CF"/>
    <w:rsid w:val="00153883"/>
    <w:rsid w:val="00160F13"/>
    <w:rsid w:val="0016175C"/>
    <w:rsid w:val="00161B0E"/>
    <w:rsid w:val="00161FBB"/>
    <w:rsid w:val="00162FF4"/>
    <w:rsid w:val="00166046"/>
    <w:rsid w:val="001675D3"/>
    <w:rsid w:val="0017283F"/>
    <w:rsid w:val="00173264"/>
    <w:rsid w:val="001747FE"/>
    <w:rsid w:val="001835C5"/>
    <w:rsid w:val="00183766"/>
    <w:rsid w:val="00183C6A"/>
    <w:rsid w:val="00184479"/>
    <w:rsid w:val="00184542"/>
    <w:rsid w:val="00184F91"/>
    <w:rsid w:val="0018520A"/>
    <w:rsid w:val="001852A4"/>
    <w:rsid w:val="0018654C"/>
    <w:rsid w:val="00187869"/>
    <w:rsid w:val="001923A9"/>
    <w:rsid w:val="00193E22"/>
    <w:rsid w:val="001949A3"/>
    <w:rsid w:val="0019551A"/>
    <w:rsid w:val="0019719A"/>
    <w:rsid w:val="00197EDE"/>
    <w:rsid w:val="001A03E6"/>
    <w:rsid w:val="001A0569"/>
    <w:rsid w:val="001A0CCD"/>
    <w:rsid w:val="001A39CA"/>
    <w:rsid w:val="001A6659"/>
    <w:rsid w:val="001A7428"/>
    <w:rsid w:val="001A7985"/>
    <w:rsid w:val="001B06E6"/>
    <w:rsid w:val="001B1406"/>
    <w:rsid w:val="001B1726"/>
    <w:rsid w:val="001B2E1E"/>
    <w:rsid w:val="001B49C3"/>
    <w:rsid w:val="001B4C0F"/>
    <w:rsid w:val="001B4DA7"/>
    <w:rsid w:val="001B545D"/>
    <w:rsid w:val="001B6FBF"/>
    <w:rsid w:val="001C098E"/>
    <w:rsid w:val="001C0B6A"/>
    <w:rsid w:val="001C1455"/>
    <w:rsid w:val="001C1F71"/>
    <w:rsid w:val="001C208D"/>
    <w:rsid w:val="001C2C9B"/>
    <w:rsid w:val="001C3010"/>
    <w:rsid w:val="001C5145"/>
    <w:rsid w:val="001C5161"/>
    <w:rsid w:val="001C5647"/>
    <w:rsid w:val="001C6291"/>
    <w:rsid w:val="001C6AE1"/>
    <w:rsid w:val="001D10DD"/>
    <w:rsid w:val="001D192F"/>
    <w:rsid w:val="001D25D8"/>
    <w:rsid w:val="001D4F66"/>
    <w:rsid w:val="001D6718"/>
    <w:rsid w:val="001D760D"/>
    <w:rsid w:val="001E015A"/>
    <w:rsid w:val="001E033D"/>
    <w:rsid w:val="001E1715"/>
    <w:rsid w:val="001E3190"/>
    <w:rsid w:val="001E5C0D"/>
    <w:rsid w:val="001F2CB5"/>
    <w:rsid w:val="001F2FCA"/>
    <w:rsid w:val="001F359E"/>
    <w:rsid w:val="001F4AC1"/>
    <w:rsid w:val="001F684F"/>
    <w:rsid w:val="00200B39"/>
    <w:rsid w:val="002013A9"/>
    <w:rsid w:val="002032E4"/>
    <w:rsid w:val="00204469"/>
    <w:rsid w:val="002047E0"/>
    <w:rsid w:val="002073F8"/>
    <w:rsid w:val="00211BDE"/>
    <w:rsid w:val="00212805"/>
    <w:rsid w:val="002164AB"/>
    <w:rsid w:val="00217097"/>
    <w:rsid w:val="00217EBE"/>
    <w:rsid w:val="00221427"/>
    <w:rsid w:val="00221DF4"/>
    <w:rsid w:val="002226B5"/>
    <w:rsid w:val="00222ABB"/>
    <w:rsid w:val="002249D8"/>
    <w:rsid w:val="002266BF"/>
    <w:rsid w:val="00227C47"/>
    <w:rsid w:val="00233D6A"/>
    <w:rsid w:val="00234654"/>
    <w:rsid w:val="00234825"/>
    <w:rsid w:val="00235E7C"/>
    <w:rsid w:val="00235EFB"/>
    <w:rsid w:val="00236C6B"/>
    <w:rsid w:val="00237E70"/>
    <w:rsid w:val="0024124F"/>
    <w:rsid w:val="00241D1E"/>
    <w:rsid w:val="00242B43"/>
    <w:rsid w:val="00243753"/>
    <w:rsid w:val="0024398A"/>
    <w:rsid w:val="002441F9"/>
    <w:rsid w:val="00247EC8"/>
    <w:rsid w:val="00250168"/>
    <w:rsid w:val="00251FDB"/>
    <w:rsid w:val="00253D5B"/>
    <w:rsid w:val="00253F8B"/>
    <w:rsid w:val="002545DB"/>
    <w:rsid w:val="0025521D"/>
    <w:rsid w:val="002556C4"/>
    <w:rsid w:val="00255F93"/>
    <w:rsid w:val="00256706"/>
    <w:rsid w:val="00257241"/>
    <w:rsid w:val="0025728B"/>
    <w:rsid w:val="00257E15"/>
    <w:rsid w:val="00260456"/>
    <w:rsid w:val="00262237"/>
    <w:rsid w:val="00262D0F"/>
    <w:rsid w:val="00263213"/>
    <w:rsid w:val="00265BFA"/>
    <w:rsid w:val="002709B5"/>
    <w:rsid w:val="00270F81"/>
    <w:rsid w:val="00271AB1"/>
    <w:rsid w:val="00273C34"/>
    <w:rsid w:val="00276BCB"/>
    <w:rsid w:val="002775E8"/>
    <w:rsid w:val="00280424"/>
    <w:rsid w:val="002823C4"/>
    <w:rsid w:val="002844D2"/>
    <w:rsid w:val="00287044"/>
    <w:rsid w:val="00290A94"/>
    <w:rsid w:val="00292180"/>
    <w:rsid w:val="002925A1"/>
    <w:rsid w:val="0029272D"/>
    <w:rsid w:val="00294B12"/>
    <w:rsid w:val="00295F3D"/>
    <w:rsid w:val="00295F97"/>
    <w:rsid w:val="0029678D"/>
    <w:rsid w:val="002977E3"/>
    <w:rsid w:val="00297EF6"/>
    <w:rsid w:val="002A13BB"/>
    <w:rsid w:val="002A153F"/>
    <w:rsid w:val="002A17A1"/>
    <w:rsid w:val="002A1A53"/>
    <w:rsid w:val="002A3D91"/>
    <w:rsid w:val="002A494C"/>
    <w:rsid w:val="002A572F"/>
    <w:rsid w:val="002A6022"/>
    <w:rsid w:val="002A6419"/>
    <w:rsid w:val="002A644A"/>
    <w:rsid w:val="002B08FC"/>
    <w:rsid w:val="002B1EF7"/>
    <w:rsid w:val="002B1F2B"/>
    <w:rsid w:val="002B2320"/>
    <w:rsid w:val="002B4BA6"/>
    <w:rsid w:val="002B5561"/>
    <w:rsid w:val="002B6827"/>
    <w:rsid w:val="002B75CF"/>
    <w:rsid w:val="002B7E32"/>
    <w:rsid w:val="002B7EB1"/>
    <w:rsid w:val="002B7EC2"/>
    <w:rsid w:val="002C0133"/>
    <w:rsid w:val="002C29BD"/>
    <w:rsid w:val="002C33B0"/>
    <w:rsid w:val="002C4504"/>
    <w:rsid w:val="002C7CFE"/>
    <w:rsid w:val="002D2A9B"/>
    <w:rsid w:val="002D324D"/>
    <w:rsid w:val="002D5542"/>
    <w:rsid w:val="002D6029"/>
    <w:rsid w:val="002D61BF"/>
    <w:rsid w:val="002D6395"/>
    <w:rsid w:val="002E0D0A"/>
    <w:rsid w:val="002E2C20"/>
    <w:rsid w:val="002E6BF5"/>
    <w:rsid w:val="002E7490"/>
    <w:rsid w:val="002F0200"/>
    <w:rsid w:val="002F301D"/>
    <w:rsid w:val="002F4475"/>
    <w:rsid w:val="00300870"/>
    <w:rsid w:val="003011C6"/>
    <w:rsid w:val="00304D42"/>
    <w:rsid w:val="00305978"/>
    <w:rsid w:val="00306226"/>
    <w:rsid w:val="00306D3F"/>
    <w:rsid w:val="00306DC0"/>
    <w:rsid w:val="00314762"/>
    <w:rsid w:val="00315BC1"/>
    <w:rsid w:val="00316302"/>
    <w:rsid w:val="00317539"/>
    <w:rsid w:val="00317885"/>
    <w:rsid w:val="00317DA3"/>
    <w:rsid w:val="003204F2"/>
    <w:rsid w:val="00320AEC"/>
    <w:rsid w:val="00323C11"/>
    <w:rsid w:val="00324471"/>
    <w:rsid w:val="00324C56"/>
    <w:rsid w:val="0032668A"/>
    <w:rsid w:val="00327544"/>
    <w:rsid w:val="003307D0"/>
    <w:rsid w:val="003321BB"/>
    <w:rsid w:val="003331A5"/>
    <w:rsid w:val="0033327F"/>
    <w:rsid w:val="003336CE"/>
    <w:rsid w:val="00333ABE"/>
    <w:rsid w:val="00333C27"/>
    <w:rsid w:val="0033449F"/>
    <w:rsid w:val="0033527A"/>
    <w:rsid w:val="003357D3"/>
    <w:rsid w:val="00340495"/>
    <w:rsid w:val="00340550"/>
    <w:rsid w:val="00340A70"/>
    <w:rsid w:val="00342351"/>
    <w:rsid w:val="003427B7"/>
    <w:rsid w:val="003437F1"/>
    <w:rsid w:val="00344FD5"/>
    <w:rsid w:val="00346F86"/>
    <w:rsid w:val="00347A29"/>
    <w:rsid w:val="00356315"/>
    <w:rsid w:val="003568D5"/>
    <w:rsid w:val="00357B47"/>
    <w:rsid w:val="0036149D"/>
    <w:rsid w:val="00362953"/>
    <w:rsid w:val="00362A78"/>
    <w:rsid w:val="00365510"/>
    <w:rsid w:val="00365F09"/>
    <w:rsid w:val="0037280B"/>
    <w:rsid w:val="00374E7A"/>
    <w:rsid w:val="0037563D"/>
    <w:rsid w:val="00375678"/>
    <w:rsid w:val="00380657"/>
    <w:rsid w:val="00381366"/>
    <w:rsid w:val="0038148F"/>
    <w:rsid w:val="003822FA"/>
    <w:rsid w:val="00382C69"/>
    <w:rsid w:val="003835B8"/>
    <w:rsid w:val="00387623"/>
    <w:rsid w:val="00387F8E"/>
    <w:rsid w:val="00390D62"/>
    <w:rsid w:val="00390DA6"/>
    <w:rsid w:val="0039188A"/>
    <w:rsid w:val="00391D63"/>
    <w:rsid w:val="00392ABB"/>
    <w:rsid w:val="003931F2"/>
    <w:rsid w:val="00393472"/>
    <w:rsid w:val="00397A6D"/>
    <w:rsid w:val="003A2BB4"/>
    <w:rsid w:val="003A3D76"/>
    <w:rsid w:val="003A417C"/>
    <w:rsid w:val="003A6148"/>
    <w:rsid w:val="003A741E"/>
    <w:rsid w:val="003A7F5F"/>
    <w:rsid w:val="003B18A0"/>
    <w:rsid w:val="003B2186"/>
    <w:rsid w:val="003B227B"/>
    <w:rsid w:val="003B25BA"/>
    <w:rsid w:val="003B304A"/>
    <w:rsid w:val="003B3F81"/>
    <w:rsid w:val="003B4B2B"/>
    <w:rsid w:val="003B501A"/>
    <w:rsid w:val="003B68C7"/>
    <w:rsid w:val="003C045D"/>
    <w:rsid w:val="003C13DA"/>
    <w:rsid w:val="003C1FC6"/>
    <w:rsid w:val="003C28E2"/>
    <w:rsid w:val="003C2F83"/>
    <w:rsid w:val="003C35BD"/>
    <w:rsid w:val="003C4B3F"/>
    <w:rsid w:val="003C56D8"/>
    <w:rsid w:val="003C7037"/>
    <w:rsid w:val="003C76AA"/>
    <w:rsid w:val="003D09C1"/>
    <w:rsid w:val="003D0C42"/>
    <w:rsid w:val="003D1DAD"/>
    <w:rsid w:val="003D44B6"/>
    <w:rsid w:val="003D5F75"/>
    <w:rsid w:val="003D5F82"/>
    <w:rsid w:val="003D6065"/>
    <w:rsid w:val="003E0226"/>
    <w:rsid w:val="003E52C1"/>
    <w:rsid w:val="003E52C2"/>
    <w:rsid w:val="003E60D1"/>
    <w:rsid w:val="003E649C"/>
    <w:rsid w:val="003F04C6"/>
    <w:rsid w:val="003F12DC"/>
    <w:rsid w:val="003F28B3"/>
    <w:rsid w:val="003F2D6E"/>
    <w:rsid w:val="003F2DCD"/>
    <w:rsid w:val="003F30F2"/>
    <w:rsid w:val="003F3DC8"/>
    <w:rsid w:val="003F544F"/>
    <w:rsid w:val="003F62BE"/>
    <w:rsid w:val="003F7A7D"/>
    <w:rsid w:val="004006D1"/>
    <w:rsid w:val="00400F30"/>
    <w:rsid w:val="00400FA0"/>
    <w:rsid w:val="004024B9"/>
    <w:rsid w:val="00403595"/>
    <w:rsid w:val="00403A97"/>
    <w:rsid w:val="00404DB7"/>
    <w:rsid w:val="004051F3"/>
    <w:rsid w:val="0040661B"/>
    <w:rsid w:val="00411D53"/>
    <w:rsid w:val="00412579"/>
    <w:rsid w:val="00413A3B"/>
    <w:rsid w:val="00414745"/>
    <w:rsid w:val="0041604B"/>
    <w:rsid w:val="00416C08"/>
    <w:rsid w:val="00417040"/>
    <w:rsid w:val="00417190"/>
    <w:rsid w:val="00420253"/>
    <w:rsid w:val="00420EAE"/>
    <w:rsid w:val="00421719"/>
    <w:rsid w:val="00421F7C"/>
    <w:rsid w:val="00422998"/>
    <w:rsid w:val="004233E5"/>
    <w:rsid w:val="004253BB"/>
    <w:rsid w:val="0042589D"/>
    <w:rsid w:val="00425A27"/>
    <w:rsid w:val="00425AA1"/>
    <w:rsid w:val="00430326"/>
    <w:rsid w:val="004306A7"/>
    <w:rsid w:val="0043078A"/>
    <w:rsid w:val="00431361"/>
    <w:rsid w:val="00431998"/>
    <w:rsid w:val="00432391"/>
    <w:rsid w:val="00433774"/>
    <w:rsid w:val="00434522"/>
    <w:rsid w:val="00435242"/>
    <w:rsid w:val="00436102"/>
    <w:rsid w:val="00442832"/>
    <w:rsid w:val="00443118"/>
    <w:rsid w:val="004443A4"/>
    <w:rsid w:val="00444EDC"/>
    <w:rsid w:val="00445D2D"/>
    <w:rsid w:val="00450310"/>
    <w:rsid w:val="004510A0"/>
    <w:rsid w:val="0045144C"/>
    <w:rsid w:val="00452DEA"/>
    <w:rsid w:val="004542F2"/>
    <w:rsid w:val="00454B78"/>
    <w:rsid w:val="00455AD2"/>
    <w:rsid w:val="004609BE"/>
    <w:rsid w:val="0046255E"/>
    <w:rsid w:val="00463564"/>
    <w:rsid w:val="00463E69"/>
    <w:rsid w:val="0046669A"/>
    <w:rsid w:val="00467438"/>
    <w:rsid w:val="00467620"/>
    <w:rsid w:val="00467722"/>
    <w:rsid w:val="004717DF"/>
    <w:rsid w:val="004722FE"/>
    <w:rsid w:val="004727A2"/>
    <w:rsid w:val="00473138"/>
    <w:rsid w:val="00474395"/>
    <w:rsid w:val="00475AA3"/>
    <w:rsid w:val="004769A3"/>
    <w:rsid w:val="0047787A"/>
    <w:rsid w:val="00480386"/>
    <w:rsid w:val="00480A1E"/>
    <w:rsid w:val="00480C9C"/>
    <w:rsid w:val="00480D93"/>
    <w:rsid w:val="00481BE9"/>
    <w:rsid w:val="004820B7"/>
    <w:rsid w:val="00482C87"/>
    <w:rsid w:val="004830DB"/>
    <w:rsid w:val="00483BBE"/>
    <w:rsid w:val="00484121"/>
    <w:rsid w:val="004843D0"/>
    <w:rsid w:val="00484E72"/>
    <w:rsid w:val="004878B1"/>
    <w:rsid w:val="00490B5E"/>
    <w:rsid w:val="0049252B"/>
    <w:rsid w:val="004927FA"/>
    <w:rsid w:val="00493847"/>
    <w:rsid w:val="00494AE4"/>
    <w:rsid w:val="00494BDD"/>
    <w:rsid w:val="00496196"/>
    <w:rsid w:val="004A0B34"/>
    <w:rsid w:val="004A0C0D"/>
    <w:rsid w:val="004A0CD2"/>
    <w:rsid w:val="004A2782"/>
    <w:rsid w:val="004A3F95"/>
    <w:rsid w:val="004A4087"/>
    <w:rsid w:val="004A4F9E"/>
    <w:rsid w:val="004A5C5D"/>
    <w:rsid w:val="004A5FE0"/>
    <w:rsid w:val="004A6D84"/>
    <w:rsid w:val="004A7519"/>
    <w:rsid w:val="004A7C63"/>
    <w:rsid w:val="004B199E"/>
    <w:rsid w:val="004B42F5"/>
    <w:rsid w:val="004B6CAA"/>
    <w:rsid w:val="004C03E9"/>
    <w:rsid w:val="004C0F88"/>
    <w:rsid w:val="004C1B37"/>
    <w:rsid w:val="004C2594"/>
    <w:rsid w:val="004C417E"/>
    <w:rsid w:val="004C5308"/>
    <w:rsid w:val="004D1594"/>
    <w:rsid w:val="004D17A5"/>
    <w:rsid w:val="004D18AA"/>
    <w:rsid w:val="004D1BA5"/>
    <w:rsid w:val="004D2D4C"/>
    <w:rsid w:val="004E1572"/>
    <w:rsid w:val="004E366A"/>
    <w:rsid w:val="004E39EC"/>
    <w:rsid w:val="004E4D84"/>
    <w:rsid w:val="004E5786"/>
    <w:rsid w:val="004E5B57"/>
    <w:rsid w:val="004E60F7"/>
    <w:rsid w:val="004E628A"/>
    <w:rsid w:val="004F030E"/>
    <w:rsid w:val="004F0544"/>
    <w:rsid w:val="004F0ACD"/>
    <w:rsid w:val="004F2A66"/>
    <w:rsid w:val="004F2CBB"/>
    <w:rsid w:val="004F2E3A"/>
    <w:rsid w:val="004F4722"/>
    <w:rsid w:val="004F5C85"/>
    <w:rsid w:val="004F66A0"/>
    <w:rsid w:val="004F7E90"/>
    <w:rsid w:val="0050164C"/>
    <w:rsid w:val="005019FC"/>
    <w:rsid w:val="00502151"/>
    <w:rsid w:val="0050628F"/>
    <w:rsid w:val="00507995"/>
    <w:rsid w:val="00510C12"/>
    <w:rsid w:val="00510F31"/>
    <w:rsid w:val="00511138"/>
    <w:rsid w:val="00515E57"/>
    <w:rsid w:val="005176DC"/>
    <w:rsid w:val="00520583"/>
    <w:rsid w:val="0052073D"/>
    <w:rsid w:val="00520DA0"/>
    <w:rsid w:val="00520DF1"/>
    <w:rsid w:val="00521218"/>
    <w:rsid w:val="00521CC6"/>
    <w:rsid w:val="0052261D"/>
    <w:rsid w:val="005229C2"/>
    <w:rsid w:val="00522AE5"/>
    <w:rsid w:val="00523083"/>
    <w:rsid w:val="0052717C"/>
    <w:rsid w:val="005318CE"/>
    <w:rsid w:val="00531C1C"/>
    <w:rsid w:val="00534F70"/>
    <w:rsid w:val="005357B4"/>
    <w:rsid w:val="00535D93"/>
    <w:rsid w:val="005363CF"/>
    <w:rsid w:val="00536D8F"/>
    <w:rsid w:val="00537791"/>
    <w:rsid w:val="00540B72"/>
    <w:rsid w:val="005420A6"/>
    <w:rsid w:val="0054391D"/>
    <w:rsid w:val="00543E20"/>
    <w:rsid w:val="00545BA2"/>
    <w:rsid w:val="0054604D"/>
    <w:rsid w:val="00550352"/>
    <w:rsid w:val="00552D7C"/>
    <w:rsid w:val="00552F41"/>
    <w:rsid w:val="00554CB2"/>
    <w:rsid w:val="00555156"/>
    <w:rsid w:val="00555792"/>
    <w:rsid w:val="00556116"/>
    <w:rsid w:val="00556768"/>
    <w:rsid w:val="00556EB6"/>
    <w:rsid w:val="005574C6"/>
    <w:rsid w:val="00557B01"/>
    <w:rsid w:val="00560867"/>
    <w:rsid w:val="005625CC"/>
    <w:rsid w:val="005632A3"/>
    <w:rsid w:val="0056602C"/>
    <w:rsid w:val="00570F49"/>
    <w:rsid w:val="00571E05"/>
    <w:rsid w:val="005748A1"/>
    <w:rsid w:val="00575D21"/>
    <w:rsid w:val="005770CF"/>
    <w:rsid w:val="00577B7F"/>
    <w:rsid w:val="00581149"/>
    <w:rsid w:val="005812D9"/>
    <w:rsid w:val="00581FA9"/>
    <w:rsid w:val="00582627"/>
    <w:rsid w:val="005835C7"/>
    <w:rsid w:val="005854C6"/>
    <w:rsid w:val="005871F4"/>
    <w:rsid w:val="00591574"/>
    <w:rsid w:val="005922CD"/>
    <w:rsid w:val="005924CE"/>
    <w:rsid w:val="0059643C"/>
    <w:rsid w:val="005A1B44"/>
    <w:rsid w:val="005A2525"/>
    <w:rsid w:val="005A31DF"/>
    <w:rsid w:val="005A3D75"/>
    <w:rsid w:val="005A4876"/>
    <w:rsid w:val="005A4BDF"/>
    <w:rsid w:val="005B033B"/>
    <w:rsid w:val="005B0F67"/>
    <w:rsid w:val="005B1110"/>
    <w:rsid w:val="005B2E33"/>
    <w:rsid w:val="005C0FD6"/>
    <w:rsid w:val="005C1CD2"/>
    <w:rsid w:val="005C391D"/>
    <w:rsid w:val="005C4801"/>
    <w:rsid w:val="005C634E"/>
    <w:rsid w:val="005D231D"/>
    <w:rsid w:val="005D2A12"/>
    <w:rsid w:val="005D43DC"/>
    <w:rsid w:val="005D5DE4"/>
    <w:rsid w:val="005D6DF9"/>
    <w:rsid w:val="005E1232"/>
    <w:rsid w:val="005E2918"/>
    <w:rsid w:val="005E2CAA"/>
    <w:rsid w:val="005E2D9D"/>
    <w:rsid w:val="005E3DB5"/>
    <w:rsid w:val="005E59FC"/>
    <w:rsid w:val="005E5F18"/>
    <w:rsid w:val="005E65B6"/>
    <w:rsid w:val="005E6B2E"/>
    <w:rsid w:val="005E72B9"/>
    <w:rsid w:val="005F0EF2"/>
    <w:rsid w:val="005F245B"/>
    <w:rsid w:val="005F257D"/>
    <w:rsid w:val="005F36A7"/>
    <w:rsid w:val="005F3AC1"/>
    <w:rsid w:val="005F3E3C"/>
    <w:rsid w:val="005F4C1A"/>
    <w:rsid w:val="005F6086"/>
    <w:rsid w:val="005F64F7"/>
    <w:rsid w:val="005F7034"/>
    <w:rsid w:val="00600688"/>
    <w:rsid w:val="00603C82"/>
    <w:rsid w:val="006043D7"/>
    <w:rsid w:val="00604EF3"/>
    <w:rsid w:val="006057EC"/>
    <w:rsid w:val="00606B2F"/>
    <w:rsid w:val="00610A97"/>
    <w:rsid w:val="006116FA"/>
    <w:rsid w:val="0061423F"/>
    <w:rsid w:val="006146E5"/>
    <w:rsid w:val="00614CCC"/>
    <w:rsid w:val="006154DF"/>
    <w:rsid w:val="00615738"/>
    <w:rsid w:val="0061797A"/>
    <w:rsid w:val="00617F32"/>
    <w:rsid w:val="006212B5"/>
    <w:rsid w:val="00621623"/>
    <w:rsid w:val="00623925"/>
    <w:rsid w:val="00625336"/>
    <w:rsid w:val="00627A2B"/>
    <w:rsid w:val="0063039D"/>
    <w:rsid w:val="00630F25"/>
    <w:rsid w:val="00631829"/>
    <w:rsid w:val="00632A8B"/>
    <w:rsid w:val="00632F56"/>
    <w:rsid w:val="0063395D"/>
    <w:rsid w:val="00634D63"/>
    <w:rsid w:val="0063581A"/>
    <w:rsid w:val="006360C2"/>
    <w:rsid w:val="00637D67"/>
    <w:rsid w:val="00640014"/>
    <w:rsid w:val="00640173"/>
    <w:rsid w:val="00645193"/>
    <w:rsid w:val="006456E0"/>
    <w:rsid w:val="00645D76"/>
    <w:rsid w:val="00646318"/>
    <w:rsid w:val="006473F2"/>
    <w:rsid w:val="00650D98"/>
    <w:rsid w:val="00652BBF"/>
    <w:rsid w:val="00653AF0"/>
    <w:rsid w:val="00654110"/>
    <w:rsid w:val="006543FD"/>
    <w:rsid w:val="00654C12"/>
    <w:rsid w:val="006552FD"/>
    <w:rsid w:val="006561FA"/>
    <w:rsid w:val="006569EE"/>
    <w:rsid w:val="00656D8C"/>
    <w:rsid w:val="0066198E"/>
    <w:rsid w:val="006631AE"/>
    <w:rsid w:val="0066497D"/>
    <w:rsid w:val="006652F6"/>
    <w:rsid w:val="00665797"/>
    <w:rsid w:val="00666895"/>
    <w:rsid w:val="00667742"/>
    <w:rsid w:val="00671B5D"/>
    <w:rsid w:val="0067258F"/>
    <w:rsid w:val="006734F1"/>
    <w:rsid w:val="0067478F"/>
    <w:rsid w:val="006749C5"/>
    <w:rsid w:val="00675539"/>
    <w:rsid w:val="006762D4"/>
    <w:rsid w:val="00677867"/>
    <w:rsid w:val="00680F7E"/>
    <w:rsid w:val="006826DA"/>
    <w:rsid w:val="00683924"/>
    <w:rsid w:val="00687B3B"/>
    <w:rsid w:val="006905A2"/>
    <w:rsid w:val="00690F80"/>
    <w:rsid w:val="0069117B"/>
    <w:rsid w:val="0069185A"/>
    <w:rsid w:val="00691AC0"/>
    <w:rsid w:val="006937F5"/>
    <w:rsid w:val="00694C1E"/>
    <w:rsid w:val="00695CDD"/>
    <w:rsid w:val="0069635F"/>
    <w:rsid w:val="006A0159"/>
    <w:rsid w:val="006A0269"/>
    <w:rsid w:val="006A1B6B"/>
    <w:rsid w:val="006A2287"/>
    <w:rsid w:val="006A3AA3"/>
    <w:rsid w:val="006A3C59"/>
    <w:rsid w:val="006A3C81"/>
    <w:rsid w:val="006A4BB4"/>
    <w:rsid w:val="006A5470"/>
    <w:rsid w:val="006A7F67"/>
    <w:rsid w:val="006B108E"/>
    <w:rsid w:val="006B19FD"/>
    <w:rsid w:val="006B1CFB"/>
    <w:rsid w:val="006B1F32"/>
    <w:rsid w:val="006B214E"/>
    <w:rsid w:val="006B28C2"/>
    <w:rsid w:val="006B2E85"/>
    <w:rsid w:val="006B398E"/>
    <w:rsid w:val="006B3D82"/>
    <w:rsid w:val="006B422B"/>
    <w:rsid w:val="006B4DC9"/>
    <w:rsid w:val="006B5428"/>
    <w:rsid w:val="006B5CC5"/>
    <w:rsid w:val="006B6566"/>
    <w:rsid w:val="006B6C69"/>
    <w:rsid w:val="006B6D11"/>
    <w:rsid w:val="006B6FB3"/>
    <w:rsid w:val="006B74F8"/>
    <w:rsid w:val="006C0F8A"/>
    <w:rsid w:val="006C141A"/>
    <w:rsid w:val="006C1561"/>
    <w:rsid w:val="006C187B"/>
    <w:rsid w:val="006C2CCB"/>
    <w:rsid w:val="006C57F5"/>
    <w:rsid w:val="006C6D97"/>
    <w:rsid w:val="006D05DB"/>
    <w:rsid w:val="006D0D97"/>
    <w:rsid w:val="006D0DF7"/>
    <w:rsid w:val="006D1B23"/>
    <w:rsid w:val="006D454B"/>
    <w:rsid w:val="006D5B33"/>
    <w:rsid w:val="006D705F"/>
    <w:rsid w:val="006E2E11"/>
    <w:rsid w:val="006E3F4F"/>
    <w:rsid w:val="006E5A11"/>
    <w:rsid w:val="006E755E"/>
    <w:rsid w:val="006F188F"/>
    <w:rsid w:val="006F2F52"/>
    <w:rsid w:val="006F5573"/>
    <w:rsid w:val="006F6F0E"/>
    <w:rsid w:val="00701561"/>
    <w:rsid w:val="007029A4"/>
    <w:rsid w:val="0070398A"/>
    <w:rsid w:val="00703AFD"/>
    <w:rsid w:val="00704473"/>
    <w:rsid w:val="00704DE5"/>
    <w:rsid w:val="00710FB9"/>
    <w:rsid w:val="00711FEE"/>
    <w:rsid w:val="007122CA"/>
    <w:rsid w:val="00712907"/>
    <w:rsid w:val="007139D7"/>
    <w:rsid w:val="00713DCE"/>
    <w:rsid w:val="00713F75"/>
    <w:rsid w:val="00714107"/>
    <w:rsid w:val="00714D66"/>
    <w:rsid w:val="007173D1"/>
    <w:rsid w:val="00717CBC"/>
    <w:rsid w:val="00722FED"/>
    <w:rsid w:val="00725DC4"/>
    <w:rsid w:val="0072740F"/>
    <w:rsid w:val="00727DD3"/>
    <w:rsid w:val="00733663"/>
    <w:rsid w:val="007364BE"/>
    <w:rsid w:val="00740833"/>
    <w:rsid w:val="007408F3"/>
    <w:rsid w:val="00740A56"/>
    <w:rsid w:val="00741684"/>
    <w:rsid w:val="00742BE8"/>
    <w:rsid w:val="00744491"/>
    <w:rsid w:val="00747139"/>
    <w:rsid w:val="0074724B"/>
    <w:rsid w:val="00750C43"/>
    <w:rsid w:val="00750ED0"/>
    <w:rsid w:val="00752142"/>
    <w:rsid w:val="007539D6"/>
    <w:rsid w:val="007542DB"/>
    <w:rsid w:val="00754316"/>
    <w:rsid w:val="00754D70"/>
    <w:rsid w:val="0075514C"/>
    <w:rsid w:val="00755BF7"/>
    <w:rsid w:val="00755FA4"/>
    <w:rsid w:val="00756E26"/>
    <w:rsid w:val="00756ECE"/>
    <w:rsid w:val="00757167"/>
    <w:rsid w:val="00760AC2"/>
    <w:rsid w:val="007616F4"/>
    <w:rsid w:val="0076543F"/>
    <w:rsid w:val="007666CE"/>
    <w:rsid w:val="0077078B"/>
    <w:rsid w:val="0077150F"/>
    <w:rsid w:val="00772A15"/>
    <w:rsid w:val="00772DBA"/>
    <w:rsid w:val="00777D38"/>
    <w:rsid w:val="007806EF"/>
    <w:rsid w:val="00781725"/>
    <w:rsid w:val="007834D7"/>
    <w:rsid w:val="00786430"/>
    <w:rsid w:val="00786F1C"/>
    <w:rsid w:val="007901FA"/>
    <w:rsid w:val="00791521"/>
    <w:rsid w:val="00793414"/>
    <w:rsid w:val="007934C3"/>
    <w:rsid w:val="00796A50"/>
    <w:rsid w:val="007A146D"/>
    <w:rsid w:val="007A189D"/>
    <w:rsid w:val="007A22B5"/>
    <w:rsid w:val="007A27E4"/>
    <w:rsid w:val="007A3452"/>
    <w:rsid w:val="007A685D"/>
    <w:rsid w:val="007A74E4"/>
    <w:rsid w:val="007A7B93"/>
    <w:rsid w:val="007B007C"/>
    <w:rsid w:val="007B0A39"/>
    <w:rsid w:val="007B5E3F"/>
    <w:rsid w:val="007C072C"/>
    <w:rsid w:val="007C0C98"/>
    <w:rsid w:val="007C1292"/>
    <w:rsid w:val="007C1FA5"/>
    <w:rsid w:val="007C4729"/>
    <w:rsid w:val="007C49E7"/>
    <w:rsid w:val="007C4F06"/>
    <w:rsid w:val="007C52F4"/>
    <w:rsid w:val="007C5577"/>
    <w:rsid w:val="007C582E"/>
    <w:rsid w:val="007C7348"/>
    <w:rsid w:val="007D1A27"/>
    <w:rsid w:val="007D2078"/>
    <w:rsid w:val="007D2763"/>
    <w:rsid w:val="007D5016"/>
    <w:rsid w:val="007D789A"/>
    <w:rsid w:val="007E0F92"/>
    <w:rsid w:val="007E29D6"/>
    <w:rsid w:val="007E4150"/>
    <w:rsid w:val="007E4EDD"/>
    <w:rsid w:val="007E514E"/>
    <w:rsid w:val="007E5852"/>
    <w:rsid w:val="007E5E1A"/>
    <w:rsid w:val="007E5E7D"/>
    <w:rsid w:val="007E7657"/>
    <w:rsid w:val="007F2D0C"/>
    <w:rsid w:val="007F3B33"/>
    <w:rsid w:val="007F3C8E"/>
    <w:rsid w:val="007F50C1"/>
    <w:rsid w:val="007F7AC7"/>
    <w:rsid w:val="0080089B"/>
    <w:rsid w:val="00804399"/>
    <w:rsid w:val="00804D6A"/>
    <w:rsid w:val="00805C32"/>
    <w:rsid w:val="00806FE5"/>
    <w:rsid w:val="00810F98"/>
    <w:rsid w:val="00811354"/>
    <w:rsid w:val="0081298B"/>
    <w:rsid w:val="008133B1"/>
    <w:rsid w:val="0081399E"/>
    <w:rsid w:val="00814074"/>
    <w:rsid w:val="00815397"/>
    <w:rsid w:val="00820251"/>
    <w:rsid w:val="008210A9"/>
    <w:rsid w:val="00821409"/>
    <w:rsid w:val="00822217"/>
    <w:rsid w:val="00822736"/>
    <w:rsid w:val="00822F9A"/>
    <w:rsid w:val="00823996"/>
    <w:rsid w:val="00824922"/>
    <w:rsid w:val="00824B7D"/>
    <w:rsid w:val="00824E6D"/>
    <w:rsid w:val="008257F3"/>
    <w:rsid w:val="00826015"/>
    <w:rsid w:val="008268D3"/>
    <w:rsid w:val="008300DA"/>
    <w:rsid w:val="0083233F"/>
    <w:rsid w:val="008333B8"/>
    <w:rsid w:val="008334A1"/>
    <w:rsid w:val="00833E66"/>
    <w:rsid w:val="00836517"/>
    <w:rsid w:val="00837834"/>
    <w:rsid w:val="00841BC6"/>
    <w:rsid w:val="0084337B"/>
    <w:rsid w:val="00845A29"/>
    <w:rsid w:val="008510A2"/>
    <w:rsid w:val="00851773"/>
    <w:rsid w:val="00852E49"/>
    <w:rsid w:val="00853D42"/>
    <w:rsid w:val="00854EDC"/>
    <w:rsid w:val="008577F7"/>
    <w:rsid w:val="0086047A"/>
    <w:rsid w:val="00860A90"/>
    <w:rsid w:val="00862BEA"/>
    <w:rsid w:val="00863038"/>
    <w:rsid w:val="008637DD"/>
    <w:rsid w:val="00863AB7"/>
    <w:rsid w:val="00865BE8"/>
    <w:rsid w:val="0087082C"/>
    <w:rsid w:val="00870D41"/>
    <w:rsid w:val="00871988"/>
    <w:rsid w:val="00873040"/>
    <w:rsid w:val="00873745"/>
    <w:rsid w:val="00877285"/>
    <w:rsid w:val="00880F82"/>
    <w:rsid w:val="00881654"/>
    <w:rsid w:val="00882472"/>
    <w:rsid w:val="0088774B"/>
    <w:rsid w:val="00890147"/>
    <w:rsid w:val="00891694"/>
    <w:rsid w:val="0089305E"/>
    <w:rsid w:val="008930B4"/>
    <w:rsid w:val="00893372"/>
    <w:rsid w:val="008934C2"/>
    <w:rsid w:val="00896C12"/>
    <w:rsid w:val="008977F7"/>
    <w:rsid w:val="008A1279"/>
    <w:rsid w:val="008A2B7B"/>
    <w:rsid w:val="008A4917"/>
    <w:rsid w:val="008A50C5"/>
    <w:rsid w:val="008A64AB"/>
    <w:rsid w:val="008A7FFB"/>
    <w:rsid w:val="008B0CC3"/>
    <w:rsid w:val="008B1496"/>
    <w:rsid w:val="008B19FC"/>
    <w:rsid w:val="008B1DC0"/>
    <w:rsid w:val="008B269E"/>
    <w:rsid w:val="008C25D9"/>
    <w:rsid w:val="008C29F7"/>
    <w:rsid w:val="008C32AB"/>
    <w:rsid w:val="008C4F71"/>
    <w:rsid w:val="008C7D6B"/>
    <w:rsid w:val="008D452F"/>
    <w:rsid w:val="008D453F"/>
    <w:rsid w:val="008D4D57"/>
    <w:rsid w:val="008D7A17"/>
    <w:rsid w:val="008E1DF9"/>
    <w:rsid w:val="008E30D0"/>
    <w:rsid w:val="008E33FE"/>
    <w:rsid w:val="008E4DB6"/>
    <w:rsid w:val="008E548F"/>
    <w:rsid w:val="008E5C29"/>
    <w:rsid w:val="008E636A"/>
    <w:rsid w:val="008E6531"/>
    <w:rsid w:val="008E6A80"/>
    <w:rsid w:val="008E7759"/>
    <w:rsid w:val="008F0797"/>
    <w:rsid w:val="008F2134"/>
    <w:rsid w:val="008F2A56"/>
    <w:rsid w:val="008F3464"/>
    <w:rsid w:val="008F4313"/>
    <w:rsid w:val="008F5508"/>
    <w:rsid w:val="008F6655"/>
    <w:rsid w:val="008F6725"/>
    <w:rsid w:val="008F6FBC"/>
    <w:rsid w:val="008F71DB"/>
    <w:rsid w:val="008F7522"/>
    <w:rsid w:val="00900364"/>
    <w:rsid w:val="00902E2C"/>
    <w:rsid w:val="00904064"/>
    <w:rsid w:val="00904EC4"/>
    <w:rsid w:val="0090562B"/>
    <w:rsid w:val="00905EB4"/>
    <w:rsid w:val="00906402"/>
    <w:rsid w:val="009108EC"/>
    <w:rsid w:val="00910978"/>
    <w:rsid w:val="00910CB4"/>
    <w:rsid w:val="00911570"/>
    <w:rsid w:val="009120BB"/>
    <w:rsid w:val="00912631"/>
    <w:rsid w:val="00912D06"/>
    <w:rsid w:val="00915ED3"/>
    <w:rsid w:val="009166E8"/>
    <w:rsid w:val="00917AA3"/>
    <w:rsid w:val="00917EB6"/>
    <w:rsid w:val="0092288A"/>
    <w:rsid w:val="00924521"/>
    <w:rsid w:val="00924A12"/>
    <w:rsid w:val="00924FE1"/>
    <w:rsid w:val="00925D67"/>
    <w:rsid w:val="009272E4"/>
    <w:rsid w:val="0092781C"/>
    <w:rsid w:val="009306B5"/>
    <w:rsid w:val="009316E3"/>
    <w:rsid w:val="00931EA9"/>
    <w:rsid w:val="00932E77"/>
    <w:rsid w:val="00933742"/>
    <w:rsid w:val="00933AF9"/>
    <w:rsid w:val="00934364"/>
    <w:rsid w:val="0093449B"/>
    <w:rsid w:val="00935A0B"/>
    <w:rsid w:val="00940C84"/>
    <w:rsid w:val="009436DE"/>
    <w:rsid w:val="00943997"/>
    <w:rsid w:val="009444E4"/>
    <w:rsid w:val="009453A2"/>
    <w:rsid w:val="00946B25"/>
    <w:rsid w:val="00950400"/>
    <w:rsid w:val="0095062B"/>
    <w:rsid w:val="00950A1E"/>
    <w:rsid w:val="00951393"/>
    <w:rsid w:val="00951BF3"/>
    <w:rsid w:val="009529D5"/>
    <w:rsid w:val="00953221"/>
    <w:rsid w:val="00953D36"/>
    <w:rsid w:val="00955B1A"/>
    <w:rsid w:val="00957E05"/>
    <w:rsid w:val="00957E98"/>
    <w:rsid w:val="009608A1"/>
    <w:rsid w:val="00960B5C"/>
    <w:rsid w:val="00960BDA"/>
    <w:rsid w:val="00961D2C"/>
    <w:rsid w:val="0096254A"/>
    <w:rsid w:val="00965CB3"/>
    <w:rsid w:val="00966948"/>
    <w:rsid w:val="00970C0A"/>
    <w:rsid w:val="00971507"/>
    <w:rsid w:val="00971A17"/>
    <w:rsid w:val="00971E80"/>
    <w:rsid w:val="009743F0"/>
    <w:rsid w:val="00974BAF"/>
    <w:rsid w:val="00975A87"/>
    <w:rsid w:val="00975C3C"/>
    <w:rsid w:val="00976076"/>
    <w:rsid w:val="009761B6"/>
    <w:rsid w:val="0097766E"/>
    <w:rsid w:val="00977DC8"/>
    <w:rsid w:val="00980556"/>
    <w:rsid w:val="0098605B"/>
    <w:rsid w:val="00986C5F"/>
    <w:rsid w:val="00986EA0"/>
    <w:rsid w:val="009872B2"/>
    <w:rsid w:val="00991CB6"/>
    <w:rsid w:val="00993497"/>
    <w:rsid w:val="009934E3"/>
    <w:rsid w:val="00993820"/>
    <w:rsid w:val="00996F56"/>
    <w:rsid w:val="009A10B2"/>
    <w:rsid w:val="009A145C"/>
    <w:rsid w:val="009A188B"/>
    <w:rsid w:val="009A2FC0"/>
    <w:rsid w:val="009A386A"/>
    <w:rsid w:val="009A4773"/>
    <w:rsid w:val="009A78F8"/>
    <w:rsid w:val="009B11A8"/>
    <w:rsid w:val="009B14D1"/>
    <w:rsid w:val="009B1DD3"/>
    <w:rsid w:val="009B465C"/>
    <w:rsid w:val="009B4E5D"/>
    <w:rsid w:val="009B58AF"/>
    <w:rsid w:val="009B7E3F"/>
    <w:rsid w:val="009C1A0E"/>
    <w:rsid w:val="009C1ADB"/>
    <w:rsid w:val="009C1E8A"/>
    <w:rsid w:val="009C2B8A"/>
    <w:rsid w:val="009C5161"/>
    <w:rsid w:val="009C54BF"/>
    <w:rsid w:val="009C55C8"/>
    <w:rsid w:val="009C6AB8"/>
    <w:rsid w:val="009D1B59"/>
    <w:rsid w:val="009D3579"/>
    <w:rsid w:val="009D6070"/>
    <w:rsid w:val="009D6B1A"/>
    <w:rsid w:val="009D7208"/>
    <w:rsid w:val="009D79C7"/>
    <w:rsid w:val="009D7BA9"/>
    <w:rsid w:val="009D7CE3"/>
    <w:rsid w:val="009E5F51"/>
    <w:rsid w:val="009E745B"/>
    <w:rsid w:val="009F021A"/>
    <w:rsid w:val="009F27C4"/>
    <w:rsid w:val="009F5D0C"/>
    <w:rsid w:val="009F750E"/>
    <w:rsid w:val="009F79BC"/>
    <w:rsid w:val="00A00197"/>
    <w:rsid w:val="00A01D8F"/>
    <w:rsid w:val="00A020F3"/>
    <w:rsid w:val="00A05A91"/>
    <w:rsid w:val="00A0794B"/>
    <w:rsid w:val="00A11E28"/>
    <w:rsid w:val="00A1283C"/>
    <w:rsid w:val="00A14060"/>
    <w:rsid w:val="00A141B9"/>
    <w:rsid w:val="00A165E3"/>
    <w:rsid w:val="00A1756E"/>
    <w:rsid w:val="00A17FA2"/>
    <w:rsid w:val="00A20A03"/>
    <w:rsid w:val="00A21AD1"/>
    <w:rsid w:val="00A249A0"/>
    <w:rsid w:val="00A24BB1"/>
    <w:rsid w:val="00A262F3"/>
    <w:rsid w:val="00A27AF0"/>
    <w:rsid w:val="00A30616"/>
    <w:rsid w:val="00A30816"/>
    <w:rsid w:val="00A30FC5"/>
    <w:rsid w:val="00A314B5"/>
    <w:rsid w:val="00A32CF2"/>
    <w:rsid w:val="00A356C6"/>
    <w:rsid w:val="00A35813"/>
    <w:rsid w:val="00A374E2"/>
    <w:rsid w:val="00A4005C"/>
    <w:rsid w:val="00A415E1"/>
    <w:rsid w:val="00A41E50"/>
    <w:rsid w:val="00A4288F"/>
    <w:rsid w:val="00A4377D"/>
    <w:rsid w:val="00A4652C"/>
    <w:rsid w:val="00A4725B"/>
    <w:rsid w:val="00A477AF"/>
    <w:rsid w:val="00A510DA"/>
    <w:rsid w:val="00A5166D"/>
    <w:rsid w:val="00A51E69"/>
    <w:rsid w:val="00A52E5C"/>
    <w:rsid w:val="00A552D4"/>
    <w:rsid w:val="00A55924"/>
    <w:rsid w:val="00A57205"/>
    <w:rsid w:val="00A61571"/>
    <w:rsid w:val="00A6182A"/>
    <w:rsid w:val="00A62D88"/>
    <w:rsid w:val="00A6441E"/>
    <w:rsid w:val="00A64F50"/>
    <w:rsid w:val="00A65B18"/>
    <w:rsid w:val="00A6679E"/>
    <w:rsid w:val="00A6706D"/>
    <w:rsid w:val="00A67B79"/>
    <w:rsid w:val="00A67E8B"/>
    <w:rsid w:val="00A70216"/>
    <w:rsid w:val="00A716CD"/>
    <w:rsid w:val="00A728D0"/>
    <w:rsid w:val="00A74A32"/>
    <w:rsid w:val="00A757E9"/>
    <w:rsid w:val="00A76AD1"/>
    <w:rsid w:val="00A77E97"/>
    <w:rsid w:val="00A81523"/>
    <w:rsid w:val="00A819AA"/>
    <w:rsid w:val="00A820C1"/>
    <w:rsid w:val="00A83273"/>
    <w:rsid w:val="00A833E1"/>
    <w:rsid w:val="00A83D7B"/>
    <w:rsid w:val="00A84358"/>
    <w:rsid w:val="00A8449D"/>
    <w:rsid w:val="00A86CD7"/>
    <w:rsid w:val="00A876AB"/>
    <w:rsid w:val="00A87DEA"/>
    <w:rsid w:val="00A91346"/>
    <w:rsid w:val="00A93930"/>
    <w:rsid w:val="00A94565"/>
    <w:rsid w:val="00A9570F"/>
    <w:rsid w:val="00A974A1"/>
    <w:rsid w:val="00A97DC7"/>
    <w:rsid w:val="00AA0184"/>
    <w:rsid w:val="00AA2B8B"/>
    <w:rsid w:val="00AA31DC"/>
    <w:rsid w:val="00AA5660"/>
    <w:rsid w:val="00AA711B"/>
    <w:rsid w:val="00AB046E"/>
    <w:rsid w:val="00AB072C"/>
    <w:rsid w:val="00AB226C"/>
    <w:rsid w:val="00AB2413"/>
    <w:rsid w:val="00AB3996"/>
    <w:rsid w:val="00AB3B37"/>
    <w:rsid w:val="00AB4917"/>
    <w:rsid w:val="00AB5486"/>
    <w:rsid w:val="00AB6E1A"/>
    <w:rsid w:val="00AC031A"/>
    <w:rsid w:val="00AC1183"/>
    <w:rsid w:val="00AC138F"/>
    <w:rsid w:val="00AC195D"/>
    <w:rsid w:val="00AC1C12"/>
    <w:rsid w:val="00AC42CA"/>
    <w:rsid w:val="00AC44FE"/>
    <w:rsid w:val="00AC4BB2"/>
    <w:rsid w:val="00AC6A96"/>
    <w:rsid w:val="00AD0EAB"/>
    <w:rsid w:val="00AD1E34"/>
    <w:rsid w:val="00AD20A1"/>
    <w:rsid w:val="00AD3C3D"/>
    <w:rsid w:val="00AD40F2"/>
    <w:rsid w:val="00AD76E9"/>
    <w:rsid w:val="00AD7DAD"/>
    <w:rsid w:val="00AE07A7"/>
    <w:rsid w:val="00AE0A88"/>
    <w:rsid w:val="00AE26C3"/>
    <w:rsid w:val="00AE27DE"/>
    <w:rsid w:val="00AE3EEF"/>
    <w:rsid w:val="00AE4CDE"/>
    <w:rsid w:val="00AE5493"/>
    <w:rsid w:val="00AE5C1B"/>
    <w:rsid w:val="00AF1F52"/>
    <w:rsid w:val="00AF2488"/>
    <w:rsid w:val="00AF32B1"/>
    <w:rsid w:val="00AF4291"/>
    <w:rsid w:val="00AF4DE1"/>
    <w:rsid w:val="00AF54FA"/>
    <w:rsid w:val="00AF6249"/>
    <w:rsid w:val="00AF6B7A"/>
    <w:rsid w:val="00AF6BB9"/>
    <w:rsid w:val="00AF76A5"/>
    <w:rsid w:val="00B001D0"/>
    <w:rsid w:val="00B01B73"/>
    <w:rsid w:val="00B0225B"/>
    <w:rsid w:val="00B05010"/>
    <w:rsid w:val="00B055BA"/>
    <w:rsid w:val="00B05884"/>
    <w:rsid w:val="00B05C3A"/>
    <w:rsid w:val="00B060B4"/>
    <w:rsid w:val="00B0688E"/>
    <w:rsid w:val="00B07A58"/>
    <w:rsid w:val="00B109EF"/>
    <w:rsid w:val="00B129B5"/>
    <w:rsid w:val="00B12BBE"/>
    <w:rsid w:val="00B15E38"/>
    <w:rsid w:val="00B174E2"/>
    <w:rsid w:val="00B20545"/>
    <w:rsid w:val="00B22A11"/>
    <w:rsid w:val="00B22D75"/>
    <w:rsid w:val="00B26233"/>
    <w:rsid w:val="00B27600"/>
    <w:rsid w:val="00B31D69"/>
    <w:rsid w:val="00B32E0C"/>
    <w:rsid w:val="00B34008"/>
    <w:rsid w:val="00B3417A"/>
    <w:rsid w:val="00B342FF"/>
    <w:rsid w:val="00B35166"/>
    <w:rsid w:val="00B36425"/>
    <w:rsid w:val="00B36767"/>
    <w:rsid w:val="00B36979"/>
    <w:rsid w:val="00B402FA"/>
    <w:rsid w:val="00B4192C"/>
    <w:rsid w:val="00B43539"/>
    <w:rsid w:val="00B44C73"/>
    <w:rsid w:val="00B5246A"/>
    <w:rsid w:val="00B53BEB"/>
    <w:rsid w:val="00B53C5F"/>
    <w:rsid w:val="00B5658F"/>
    <w:rsid w:val="00B56AE3"/>
    <w:rsid w:val="00B573F7"/>
    <w:rsid w:val="00B601C7"/>
    <w:rsid w:val="00B61838"/>
    <w:rsid w:val="00B62DE8"/>
    <w:rsid w:val="00B64BE8"/>
    <w:rsid w:val="00B65A98"/>
    <w:rsid w:val="00B65F5F"/>
    <w:rsid w:val="00B7222A"/>
    <w:rsid w:val="00B72E4C"/>
    <w:rsid w:val="00B72FE3"/>
    <w:rsid w:val="00B748AE"/>
    <w:rsid w:val="00B77B0D"/>
    <w:rsid w:val="00B80C75"/>
    <w:rsid w:val="00B87AE4"/>
    <w:rsid w:val="00B906CC"/>
    <w:rsid w:val="00B91B60"/>
    <w:rsid w:val="00B9258D"/>
    <w:rsid w:val="00B939DC"/>
    <w:rsid w:val="00B96668"/>
    <w:rsid w:val="00BA11F1"/>
    <w:rsid w:val="00BA330A"/>
    <w:rsid w:val="00BA3652"/>
    <w:rsid w:val="00BA3F8B"/>
    <w:rsid w:val="00BA568B"/>
    <w:rsid w:val="00BA6383"/>
    <w:rsid w:val="00BA6778"/>
    <w:rsid w:val="00BB05FD"/>
    <w:rsid w:val="00BB5445"/>
    <w:rsid w:val="00BB5DF8"/>
    <w:rsid w:val="00BB61DF"/>
    <w:rsid w:val="00BB73A9"/>
    <w:rsid w:val="00BB7686"/>
    <w:rsid w:val="00BB7CA0"/>
    <w:rsid w:val="00BC0046"/>
    <w:rsid w:val="00BC27F0"/>
    <w:rsid w:val="00BC6AE0"/>
    <w:rsid w:val="00BC7326"/>
    <w:rsid w:val="00BC74F5"/>
    <w:rsid w:val="00BC7529"/>
    <w:rsid w:val="00BC76BF"/>
    <w:rsid w:val="00BC783D"/>
    <w:rsid w:val="00BD1AC9"/>
    <w:rsid w:val="00BD4644"/>
    <w:rsid w:val="00BD4B38"/>
    <w:rsid w:val="00BD72CB"/>
    <w:rsid w:val="00BD76CD"/>
    <w:rsid w:val="00BD7BF8"/>
    <w:rsid w:val="00BE023A"/>
    <w:rsid w:val="00BE0B2E"/>
    <w:rsid w:val="00BE1511"/>
    <w:rsid w:val="00BE29E0"/>
    <w:rsid w:val="00BE3B27"/>
    <w:rsid w:val="00BE7FC4"/>
    <w:rsid w:val="00BF00B9"/>
    <w:rsid w:val="00BF1328"/>
    <w:rsid w:val="00BF19EC"/>
    <w:rsid w:val="00BF230F"/>
    <w:rsid w:val="00BF23D7"/>
    <w:rsid w:val="00BF35A9"/>
    <w:rsid w:val="00BF49B0"/>
    <w:rsid w:val="00BF5EC0"/>
    <w:rsid w:val="00BF75EB"/>
    <w:rsid w:val="00C006A0"/>
    <w:rsid w:val="00C04CA1"/>
    <w:rsid w:val="00C04CBF"/>
    <w:rsid w:val="00C04D30"/>
    <w:rsid w:val="00C1005B"/>
    <w:rsid w:val="00C12098"/>
    <w:rsid w:val="00C132AA"/>
    <w:rsid w:val="00C16293"/>
    <w:rsid w:val="00C167D0"/>
    <w:rsid w:val="00C17C76"/>
    <w:rsid w:val="00C211B2"/>
    <w:rsid w:val="00C21ADD"/>
    <w:rsid w:val="00C21CFC"/>
    <w:rsid w:val="00C21EA6"/>
    <w:rsid w:val="00C22A56"/>
    <w:rsid w:val="00C24DC6"/>
    <w:rsid w:val="00C26CE6"/>
    <w:rsid w:val="00C315E8"/>
    <w:rsid w:val="00C318DE"/>
    <w:rsid w:val="00C32799"/>
    <w:rsid w:val="00C34458"/>
    <w:rsid w:val="00C3547E"/>
    <w:rsid w:val="00C35E2D"/>
    <w:rsid w:val="00C37646"/>
    <w:rsid w:val="00C435B8"/>
    <w:rsid w:val="00C453E0"/>
    <w:rsid w:val="00C4714B"/>
    <w:rsid w:val="00C5072F"/>
    <w:rsid w:val="00C50939"/>
    <w:rsid w:val="00C5123C"/>
    <w:rsid w:val="00C52756"/>
    <w:rsid w:val="00C52E73"/>
    <w:rsid w:val="00C535BA"/>
    <w:rsid w:val="00C53A23"/>
    <w:rsid w:val="00C54EA7"/>
    <w:rsid w:val="00C56466"/>
    <w:rsid w:val="00C60BEA"/>
    <w:rsid w:val="00C614FA"/>
    <w:rsid w:val="00C621C7"/>
    <w:rsid w:val="00C62C79"/>
    <w:rsid w:val="00C644FF"/>
    <w:rsid w:val="00C64C47"/>
    <w:rsid w:val="00C64C70"/>
    <w:rsid w:val="00C65BF9"/>
    <w:rsid w:val="00C70831"/>
    <w:rsid w:val="00C7300B"/>
    <w:rsid w:val="00C74162"/>
    <w:rsid w:val="00C75FF1"/>
    <w:rsid w:val="00C76D9A"/>
    <w:rsid w:val="00C77C83"/>
    <w:rsid w:val="00C808E2"/>
    <w:rsid w:val="00C80D37"/>
    <w:rsid w:val="00C83F0F"/>
    <w:rsid w:val="00C84D84"/>
    <w:rsid w:val="00C85331"/>
    <w:rsid w:val="00C85626"/>
    <w:rsid w:val="00C85CE5"/>
    <w:rsid w:val="00C861AD"/>
    <w:rsid w:val="00C861B2"/>
    <w:rsid w:val="00C8704C"/>
    <w:rsid w:val="00C90B4B"/>
    <w:rsid w:val="00C92001"/>
    <w:rsid w:val="00C93E33"/>
    <w:rsid w:val="00C94294"/>
    <w:rsid w:val="00C944FC"/>
    <w:rsid w:val="00C94A7E"/>
    <w:rsid w:val="00C94BCA"/>
    <w:rsid w:val="00C95386"/>
    <w:rsid w:val="00C95992"/>
    <w:rsid w:val="00CA409B"/>
    <w:rsid w:val="00CA5E9A"/>
    <w:rsid w:val="00CA6A00"/>
    <w:rsid w:val="00CB19FC"/>
    <w:rsid w:val="00CB1F6B"/>
    <w:rsid w:val="00CB32DA"/>
    <w:rsid w:val="00CB4E30"/>
    <w:rsid w:val="00CB519C"/>
    <w:rsid w:val="00CB576A"/>
    <w:rsid w:val="00CB6CE1"/>
    <w:rsid w:val="00CB712D"/>
    <w:rsid w:val="00CB7B75"/>
    <w:rsid w:val="00CC4DD2"/>
    <w:rsid w:val="00CC56E4"/>
    <w:rsid w:val="00CC7575"/>
    <w:rsid w:val="00CC7595"/>
    <w:rsid w:val="00CD238B"/>
    <w:rsid w:val="00CD2762"/>
    <w:rsid w:val="00CD27E4"/>
    <w:rsid w:val="00CD3CC4"/>
    <w:rsid w:val="00CD568F"/>
    <w:rsid w:val="00CE0033"/>
    <w:rsid w:val="00CE0035"/>
    <w:rsid w:val="00CE0422"/>
    <w:rsid w:val="00CE194B"/>
    <w:rsid w:val="00CE2026"/>
    <w:rsid w:val="00CE2D77"/>
    <w:rsid w:val="00CE2E51"/>
    <w:rsid w:val="00CE4854"/>
    <w:rsid w:val="00CE6044"/>
    <w:rsid w:val="00CF05AF"/>
    <w:rsid w:val="00CF223C"/>
    <w:rsid w:val="00CF281A"/>
    <w:rsid w:val="00CF3195"/>
    <w:rsid w:val="00CF3545"/>
    <w:rsid w:val="00CF4750"/>
    <w:rsid w:val="00CF5B90"/>
    <w:rsid w:val="00CF7AC3"/>
    <w:rsid w:val="00CF7ACA"/>
    <w:rsid w:val="00D00B24"/>
    <w:rsid w:val="00D02D58"/>
    <w:rsid w:val="00D02D79"/>
    <w:rsid w:val="00D038B2"/>
    <w:rsid w:val="00D03B42"/>
    <w:rsid w:val="00D06625"/>
    <w:rsid w:val="00D102CD"/>
    <w:rsid w:val="00D10669"/>
    <w:rsid w:val="00D10990"/>
    <w:rsid w:val="00D109F2"/>
    <w:rsid w:val="00D10D6F"/>
    <w:rsid w:val="00D12A71"/>
    <w:rsid w:val="00D132EA"/>
    <w:rsid w:val="00D1407C"/>
    <w:rsid w:val="00D141A7"/>
    <w:rsid w:val="00D15951"/>
    <w:rsid w:val="00D16631"/>
    <w:rsid w:val="00D16A15"/>
    <w:rsid w:val="00D171E2"/>
    <w:rsid w:val="00D20C68"/>
    <w:rsid w:val="00D2328E"/>
    <w:rsid w:val="00D24E34"/>
    <w:rsid w:val="00D30725"/>
    <w:rsid w:val="00D309AC"/>
    <w:rsid w:val="00D31455"/>
    <w:rsid w:val="00D31C95"/>
    <w:rsid w:val="00D32626"/>
    <w:rsid w:val="00D36B67"/>
    <w:rsid w:val="00D3710C"/>
    <w:rsid w:val="00D37377"/>
    <w:rsid w:val="00D407E8"/>
    <w:rsid w:val="00D409C1"/>
    <w:rsid w:val="00D4138A"/>
    <w:rsid w:val="00D41483"/>
    <w:rsid w:val="00D4232B"/>
    <w:rsid w:val="00D43ED1"/>
    <w:rsid w:val="00D44750"/>
    <w:rsid w:val="00D4486E"/>
    <w:rsid w:val="00D4521A"/>
    <w:rsid w:val="00D473BC"/>
    <w:rsid w:val="00D47C07"/>
    <w:rsid w:val="00D503DC"/>
    <w:rsid w:val="00D50DB0"/>
    <w:rsid w:val="00D51023"/>
    <w:rsid w:val="00D51722"/>
    <w:rsid w:val="00D518D1"/>
    <w:rsid w:val="00D51B67"/>
    <w:rsid w:val="00D52AEF"/>
    <w:rsid w:val="00D5305E"/>
    <w:rsid w:val="00D5307C"/>
    <w:rsid w:val="00D54D99"/>
    <w:rsid w:val="00D55029"/>
    <w:rsid w:val="00D57251"/>
    <w:rsid w:val="00D57FB3"/>
    <w:rsid w:val="00D60FED"/>
    <w:rsid w:val="00D62C24"/>
    <w:rsid w:val="00D63B06"/>
    <w:rsid w:val="00D63DB2"/>
    <w:rsid w:val="00D640F4"/>
    <w:rsid w:val="00D645EC"/>
    <w:rsid w:val="00D6548F"/>
    <w:rsid w:val="00D66A00"/>
    <w:rsid w:val="00D70DC1"/>
    <w:rsid w:val="00D72A3F"/>
    <w:rsid w:val="00D72CE4"/>
    <w:rsid w:val="00D7384A"/>
    <w:rsid w:val="00D75D63"/>
    <w:rsid w:val="00D76FE6"/>
    <w:rsid w:val="00D82B0D"/>
    <w:rsid w:val="00D834CA"/>
    <w:rsid w:val="00D86A26"/>
    <w:rsid w:val="00D91485"/>
    <w:rsid w:val="00D92F11"/>
    <w:rsid w:val="00D933E5"/>
    <w:rsid w:val="00D96E34"/>
    <w:rsid w:val="00D97904"/>
    <w:rsid w:val="00DA0F80"/>
    <w:rsid w:val="00DA125A"/>
    <w:rsid w:val="00DA15C9"/>
    <w:rsid w:val="00DA29EF"/>
    <w:rsid w:val="00DA4CFA"/>
    <w:rsid w:val="00DA6E6A"/>
    <w:rsid w:val="00DA759D"/>
    <w:rsid w:val="00DB0914"/>
    <w:rsid w:val="00DB1059"/>
    <w:rsid w:val="00DB2218"/>
    <w:rsid w:val="00DB43F4"/>
    <w:rsid w:val="00DB4B23"/>
    <w:rsid w:val="00DB5383"/>
    <w:rsid w:val="00DB65F8"/>
    <w:rsid w:val="00DB6F9D"/>
    <w:rsid w:val="00DB7F99"/>
    <w:rsid w:val="00DC35DC"/>
    <w:rsid w:val="00DC479F"/>
    <w:rsid w:val="00DC4F1C"/>
    <w:rsid w:val="00DC7220"/>
    <w:rsid w:val="00DD4D07"/>
    <w:rsid w:val="00DD502B"/>
    <w:rsid w:val="00DD5291"/>
    <w:rsid w:val="00DD532C"/>
    <w:rsid w:val="00DD7A07"/>
    <w:rsid w:val="00DE0663"/>
    <w:rsid w:val="00DE1239"/>
    <w:rsid w:val="00DE38E3"/>
    <w:rsid w:val="00DE4FAB"/>
    <w:rsid w:val="00DE622B"/>
    <w:rsid w:val="00DF1D40"/>
    <w:rsid w:val="00DF1DE5"/>
    <w:rsid w:val="00DF3D3F"/>
    <w:rsid w:val="00DF481A"/>
    <w:rsid w:val="00DF6564"/>
    <w:rsid w:val="00DF72A6"/>
    <w:rsid w:val="00E00325"/>
    <w:rsid w:val="00E013FD"/>
    <w:rsid w:val="00E0161C"/>
    <w:rsid w:val="00E01D39"/>
    <w:rsid w:val="00E032CC"/>
    <w:rsid w:val="00E03412"/>
    <w:rsid w:val="00E0622D"/>
    <w:rsid w:val="00E06F38"/>
    <w:rsid w:val="00E0722A"/>
    <w:rsid w:val="00E127C8"/>
    <w:rsid w:val="00E13A99"/>
    <w:rsid w:val="00E147D1"/>
    <w:rsid w:val="00E15907"/>
    <w:rsid w:val="00E15969"/>
    <w:rsid w:val="00E15A8E"/>
    <w:rsid w:val="00E16078"/>
    <w:rsid w:val="00E16A84"/>
    <w:rsid w:val="00E16CF0"/>
    <w:rsid w:val="00E201CD"/>
    <w:rsid w:val="00E22AB7"/>
    <w:rsid w:val="00E234CB"/>
    <w:rsid w:val="00E25419"/>
    <w:rsid w:val="00E254C4"/>
    <w:rsid w:val="00E26E6A"/>
    <w:rsid w:val="00E2730B"/>
    <w:rsid w:val="00E27836"/>
    <w:rsid w:val="00E27F92"/>
    <w:rsid w:val="00E317A1"/>
    <w:rsid w:val="00E31F05"/>
    <w:rsid w:val="00E3623C"/>
    <w:rsid w:val="00E3715A"/>
    <w:rsid w:val="00E37E8B"/>
    <w:rsid w:val="00E40C29"/>
    <w:rsid w:val="00E410C7"/>
    <w:rsid w:val="00E41412"/>
    <w:rsid w:val="00E41868"/>
    <w:rsid w:val="00E41896"/>
    <w:rsid w:val="00E41B89"/>
    <w:rsid w:val="00E422E8"/>
    <w:rsid w:val="00E42676"/>
    <w:rsid w:val="00E432AE"/>
    <w:rsid w:val="00E438A8"/>
    <w:rsid w:val="00E4674A"/>
    <w:rsid w:val="00E51015"/>
    <w:rsid w:val="00E51890"/>
    <w:rsid w:val="00E5368B"/>
    <w:rsid w:val="00E56263"/>
    <w:rsid w:val="00E57722"/>
    <w:rsid w:val="00E61636"/>
    <w:rsid w:val="00E6257B"/>
    <w:rsid w:val="00E62C55"/>
    <w:rsid w:val="00E63E2E"/>
    <w:rsid w:val="00E662F7"/>
    <w:rsid w:val="00E70B86"/>
    <w:rsid w:val="00E73B40"/>
    <w:rsid w:val="00E76672"/>
    <w:rsid w:val="00E77295"/>
    <w:rsid w:val="00E80F0F"/>
    <w:rsid w:val="00E81E4C"/>
    <w:rsid w:val="00E8350D"/>
    <w:rsid w:val="00E85F11"/>
    <w:rsid w:val="00E86D78"/>
    <w:rsid w:val="00E8725A"/>
    <w:rsid w:val="00E91BAF"/>
    <w:rsid w:val="00E928D0"/>
    <w:rsid w:val="00E93C0F"/>
    <w:rsid w:val="00E93CBC"/>
    <w:rsid w:val="00E958F3"/>
    <w:rsid w:val="00E960DE"/>
    <w:rsid w:val="00EA057E"/>
    <w:rsid w:val="00EA09E6"/>
    <w:rsid w:val="00EA13C6"/>
    <w:rsid w:val="00EA15A8"/>
    <w:rsid w:val="00EA15FA"/>
    <w:rsid w:val="00EA3E44"/>
    <w:rsid w:val="00EB12D8"/>
    <w:rsid w:val="00EB2113"/>
    <w:rsid w:val="00EB23C1"/>
    <w:rsid w:val="00EB43D3"/>
    <w:rsid w:val="00EB5203"/>
    <w:rsid w:val="00EB5E2C"/>
    <w:rsid w:val="00EB6779"/>
    <w:rsid w:val="00EC0325"/>
    <w:rsid w:val="00EC09B6"/>
    <w:rsid w:val="00EC1236"/>
    <w:rsid w:val="00EC2766"/>
    <w:rsid w:val="00EC38DC"/>
    <w:rsid w:val="00EC4B6C"/>
    <w:rsid w:val="00EC63DA"/>
    <w:rsid w:val="00EC7573"/>
    <w:rsid w:val="00EC7877"/>
    <w:rsid w:val="00ED0C59"/>
    <w:rsid w:val="00ED0FAE"/>
    <w:rsid w:val="00ED152F"/>
    <w:rsid w:val="00ED1A84"/>
    <w:rsid w:val="00ED4341"/>
    <w:rsid w:val="00ED6D3F"/>
    <w:rsid w:val="00ED7344"/>
    <w:rsid w:val="00EE16E7"/>
    <w:rsid w:val="00EE17C8"/>
    <w:rsid w:val="00EE2C6D"/>
    <w:rsid w:val="00EE39CE"/>
    <w:rsid w:val="00EE3AF6"/>
    <w:rsid w:val="00EE43F5"/>
    <w:rsid w:val="00EE479C"/>
    <w:rsid w:val="00EE6E8E"/>
    <w:rsid w:val="00EE718E"/>
    <w:rsid w:val="00EF050F"/>
    <w:rsid w:val="00EF08D3"/>
    <w:rsid w:val="00EF1AC4"/>
    <w:rsid w:val="00EF1CD6"/>
    <w:rsid w:val="00EF588A"/>
    <w:rsid w:val="00EF7E17"/>
    <w:rsid w:val="00F00323"/>
    <w:rsid w:val="00F004C0"/>
    <w:rsid w:val="00F008C5"/>
    <w:rsid w:val="00F03031"/>
    <w:rsid w:val="00F03475"/>
    <w:rsid w:val="00F04B02"/>
    <w:rsid w:val="00F04EA6"/>
    <w:rsid w:val="00F06A62"/>
    <w:rsid w:val="00F07BE9"/>
    <w:rsid w:val="00F108FD"/>
    <w:rsid w:val="00F10B1D"/>
    <w:rsid w:val="00F111A6"/>
    <w:rsid w:val="00F1284F"/>
    <w:rsid w:val="00F15262"/>
    <w:rsid w:val="00F15322"/>
    <w:rsid w:val="00F166DC"/>
    <w:rsid w:val="00F16744"/>
    <w:rsid w:val="00F16F1E"/>
    <w:rsid w:val="00F206B3"/>
    <w:rsid w:val="00F206B4"/>
    <w:rsid w:val="00F20E44"/>
    <w:rsid w:val="00F22729"/>
    <w:rsid w:val="00F22F33"/>
    <w:rsid w:val="00F23490"/>
    <w:rsid w:val="00F236B7"/>
    <w:rsid w:val="00F25A3E"/>
    <w:rsid w:val="00F25F1D"/>
    <w:rsid w:val="00F30564"/>
    <w:rsid w:val="00F31593"/>
    <w:rsid w:val="00F32089"/>
    <w:rsid w:val="00F336D6"/>
    <w:rsid w:val="00F33F93"/>
    <w:rsid w:val="00F34072"/>
    <w:rsid w:val="00F34A6E"/>
    <w:rsid w:val="00F358C2"/>
    <w:rsid w:val="00F3737B"/>
    <w:rsid w:val="00F37E3C"/>
    <w:rsid w:val="00F406F5"/>
    <w:rsid w:val="00F41169"/>
    <w:rsid w:val="00F4203B"/>
    <w:rsid w:val="00F44485"/>
    <w:rsid w:val="00F448EA"/>
    <w:rsid w:val="00F449EE"/>
    <w:rsid w:val="00F45E32"/>
    <w:rsid w:val="00F471AA"/>
    <w:rsid w:val="00F506D6"/>
    <w:rsid w:val="00F52C21"/>
    <w:rsid w:val="00F5312B"/>
    <w:rsid w:val="00F53A02"/>
    <w:rsid w:val="00F56971"/>
    <w:rsid w:val="00F578A2"/>
    <w:rsid w:val="00F61DA9"/>
    <w:rsid w:val="00F65D64"/>
    <w:rsid w:val="00F70FF6"/>
    <w:rsid w:val="00F71B56"/>
    <w:rsid w:val="00F71D90"/>
    <w:rsid w:val="00F72626"/>
    <w:rsid w:val="00F72CCC"/>
    <w:rsid w:val="00F73DA2"/>
    <w:rsid w:val="00F7547F"/>
    <w:rsid w:val="00F755BC"/>
    <w:rsid w:val="00F77C03"/>
    <w:rsid w:val="00F818C5"/>
    <w:rsid w:val="00F829B9"/>
    <w:rsid w:val="00F839FD"/>
    <w:rsid w:val="00F83BC5"/>
    <w:rsid w:val="00F83FAA"/>
    <w:rsid w:val="00F849CD"/>
    <w:rsid w:val="00F87BC4"/>
    <w:rsid w:val="00F90109"/>
    <w:rsid w:val="00F92F78"/>
    <w:rsid w:val="00F9719C"/>
    <w:rsid w:val="00F97F6C"/>
    <w:rsid w:val="00FA1680"/>
    <w:rsid w:val="00FA2424"/>
    <w:rsid w:val="00FA2922"/>
    <w:rsid w:val="00FA36BE"/>
    <w:rsid w:val="00FA61CC"/>
    <w:rsid w:val="00FA63DD"/>
    <w:rsid w:val="00FA63FF"/>
    <w:rsid w:val="00FB21E1"/>
    <w:rsid w:val="00FB2779"/>
    <w:rsid w:val="00FB2F89"/>
    <w:rsid w:val="00FB32D4"/>
    <w:rsid w:val="00FB387D"/>
    <w:rsid w:val="00FB39A2"/>
    <w:rsid w:val="00FB51A6"/>
    <w:rsid w:val="00FB5F98"/>
    <w:rsid w:val="00FB6EB6"/>
    <w:rsid w:val="00FC0D2C"/>
    <w:rsid w:val="00FC24F0"/>
    <w:rsid w:val="00FC2814"/>
    <w:rsid w:val="00FC30CB"/>
    <w:rsid w:val="00FC3EF2"/>
    <w:rsid w:val="00FC653E"/>
    <w:rsid w:val="00FC6938"/>
    <w:rsid w:val="00FD1F32"/>
    <w:rsid w:val="00FD209B"/>
    <w:rsid w:val="00FD4522"/>
    <w:rsid w:val="00FD4765"/>
    <w:rsid w:val="00FD4D41"/>
    <w:rsid w:val="00FD63B6"/>
    <w:rsid w:val="00FE1441"/>
    <w:rsid w:val="00FE152A"/>
    <w:rsid w:val="00FE179C"/>
    <w:rsid w:val="00FE182F"/>
    <w:rsid w:val="00FE2131"/>
    <w:rsid w:val="00FE38D6"/>
    <w:rsid w:val="00FE40CA"/>
    <w:rsid w:val="00FE4DA7"/>
    <w:rsid w:val="00FE5774"/>
    <w:rsid w:val="00FE5DBB"/>
    <w:rsid w:val="00FE79F9"/>
    <w:rsid w:val="00FF0425"/>
    <w:rsid w:val="00FF0C80"/>
    <w:rsid w:val="00FF1B2A"/>
    <w:rsid w:val="00FF2C31"/>
    <w:rsid w:val="00FF4170"/>
    <w:rsid w:val="00FF4A10"/>
    <w:rsid w:val="14E2411F"/>
    <w:rsid w:val="1A790191"/>
    <w:rsid w:val="28287E96"/>
    <w:rsid w:val="2A545782"/>
    <w:rsid w:val="4631461C"/>
    <w:rsid w:val="47160197"/>
    <w:rsid w:val="58D23199"/>
    <w:rsid w:val="5A2F40DA"/>
    <w:rsid w:val="62CF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semiHidden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pPr>
      <w:widowControl/>
      <w:spacing w:before="100" w:beforeAutospacing="1" w:after="100" w:afterAutospacing="1"/>
      <w:jc w:val="left"/>
      <w:outlineLvl w:val="0"/>
    </w:pPr>
    <w:rPr>
      <w:rFonts w:ascii="宋体" w:hAnsi="Times New Roman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qFormat/>
    <w:lock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qFormat/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Char">
    <w:name w:val="标题 1 Char"/>
    <w:link w:val="1"/>
    <w:uiPriority w:val="99"/>
    <w:qFormat/>
    <w:locked/>
    <w:rPr>
      <w:rFonts w:ascii="宋体" w:eastAsia="宋体" w:cs="宋体"/>
      <w:b/>
      <w:bCs/>
      <w:kern w:val="36"/>
      <w:sz w:val="48"/>
      <w:szCs w:val="48"/>
    </w:rPr>
  </w:style>
  <w:style w:type="character" w:customStyle="1" w:styleId="Char0">
    <w:name w:val="页脚 Char"/>
    <w:link w:val="a4"/>
    <w:uiPriority w:val="99"/>
    <w:qFormat/>
    <w:locked/>
    <w:rPr>
      <w:rFonts w:ascii="Calibri" w:eastAsia="宋体" w:hAnsi="Calibri" w:cs="Calibri"/>
      <w:kern w:val="2"/>
      <w:sz w:val="18"/>
      <w:szCs w:val="18"/>
      <w:lang w:val="en-US" w:eastAsia="zh-CN"/>
    </w:rPr>
  </w:style>
  <w:style w:type="paragraph" w:customStyle="1" w:styleId="10">
    <w:name w:val="标题1"/>
    <w:basedOn w:val="a"/>
    <w:next w:val="a"/>
    <w:uiPriority w:val="99"/>
    <w:qFormat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 w:cs="Times New Roman"/>
      <w:kern w:val="0"/>
      <w:sz w:val="44"/>
      <w:szCs w:val="44"/>
    </w:rPr>
  </w:style>
  <w:style w:type="paragraph" w:customStyle="1" w:styleId="-">
    <w:name w:val="公文-正文"/>
    <w:basedOn w:val="a"/>
    <w:link w:val="-Char"/>
    <w:uiPriority w:val="99"/>
    <w:qFormat/>
    <w:pPr>
      <w:widowControl/>
      <w:ind w:firstLineChars="200" w:firstLine="200"/>
    </w:pPr>
    <w:rPr>
      <w:rFonts w:ascii="Times New Roman" w:eastAsia="方正仿宋_GBK" w:hAnsi="Times New Roman" w:cs="Times New Roman"/>
      <w:kern w:val="0"/>
      <w:sz w:val="32"/>
      <w:szCs w:val="32"/>
    </w:rPr>
  </w:style>
  <w:style w:type="character" w:customStyle="1" w:styleId="-Char">
    <w:name w:val="公文-正文 Char"/>
    <w:link w:val="-"/>
    <w:uiPriority w:val="99"/>
    <w:qFormat/>
    <w:locked/>
    <w:rPr>
      <w:rFonts w:eastAsia="方正仿宋_GBK"/>
      <w:sz w:val="32"/>
      <w:szCs w:val="32"/>
      <w:lang w:val="en-US" w:eastAsia="zh-CN"/>
    </w:rPr>
  </w:style>
  <w:style w:type="character" w:customStyle="1" w:styleId="Char1">
    <w:name w:val="页眉 Char"/>
    <w:link w:val="a5"/>
    <w:uiPriority w:val="99"/>
    <w:qFormat/>
    <w:locked/>
    <w:rPr>
      <w:rFonts w:ascii="Calibri" w:hAnsi="Calibri" w:cs="Calibri"/>
      <w:kern w:val="2"/>
      <w:sz w:val="18"/>
      <w:szCs w:val="18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qFormat/>
    <w:rPr>
      <w:rFonts w:ascii="Calibri" w:hAnsi="Calibri" w:cs="Calibr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pPr>
      <w:ind w:firstLineChars="200" w:firstLine="420"/>
    </w:pPr>
  </w:style>
  <w:style w:type="character" w:styleId="ab">
    <w:name w:val="annotation reference"/>
    <w:basedOn w:val="a0"/>
    <w:uiPriority w:val="99"/>
    <w:semiHidden/>
    <w:unhideWhenUsed/>
    <w:rsid w:val="00D63DB2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D63DB2"/>
    <w:pPr>
      <w:jc w:val="left"/>
    </w:pPr>
  </w:style>
  <w:style w:type="character" w:customStyle="1" w:styleId="Char2">
    <w:name w:val="批注文字 Char"/>
    <w:basedOn w:val="a0"/>
    <w:link w:val="ac"/>
    <w:uiPriority w:val="99"/>
    <w:semiHidden/>
    <w:rsid w:val="00D63DB2"/>
    <w:rPr>
      <w:rFonts w:ascii="Calibri" w:hAnsi="Calibri" w:cs="Calibri"/>
      <w:kern w:val="2"/>
      <w:sz w:val="21"/>
      <w:szCs w:val="21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D63DB2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D63DB2"/>
    <w:rPr>
      <w:rFonts w:ascii="Calibri" w:hAnsi="Calibri" w:cs="Calibri"/>
      <w:b/>
      <w:bCs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195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关于2016年专项资金初步安排方案</dc:title>
  <dc:creator>hx</dc:creator>
  <cp:lastModifiedBy>王策</cp:lastModifiedBy>
  <cp:revision>1192</cp:revision>
  <cp:lastPrinted>2022-04-19T04:28:00Z</cp:lastPrinted>
  <dcterms:created xsi:type="dcterms:W3CDTF">2016-02-19T02:46:00Z</dcterms:created>
  <dcterms:modified xsi:type="dcterms:W3CDTF">2023-05-19T08:46:00Z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C5C70F590D9F4AD9BE86FBE167039FEB_12</vt:lpwstr>
  </property>
</Properties>
</file>